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19" w:rsidRPr="00805D11" w:rsidRDefault="00A84119" w:rsidP="00A84119">
      <w:pPr>
        <w:jc w:val="both"/>
        <w:rPr>
          <w:rFonts w:ascii="Arial" w:hAnsi="Arial" w:cs="Arial"/>
          <w:sz w:val="24"/>
          <w:szCs w:val="24"/>
        </w:rPr>
      </w:pPr>
    </w:p>
    <w:p w:rsidR="00A84119" w:rsidRDefault="00A84119" w:rsidP="00A84119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A84119" w:rsidRPr="00805D11" w:rsidRDefault="00A84119" w:rsidP="00A84119">
      <w:pPr>
        <w:rPr>
          <w:rFonts w:ascii="Arial" w:hAnsi="Arial" w:cs="Arial"/>
          <w:sz w:val="24"/>
          <w:szCs w:val="24"/>
        </w:rPr>
      </w:pPr>
    </w:p>
    <w:p w:rsidR="00A84119" w:rsidRDefault="00A84119" w:rsidP="00A84119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>Secretário de Educação, Juventude e Esportes, solicitando informações sobre o funcionamento de todas as unidades dos Colégios Militares do Tocantins.</w:t>
      </w:r>
    </w:p>
    <w:p w:rsidR="00A84119" w:rsidRPr="00C80C0A" w:rsidRDefault="00A84119" w:rsidP="00A84119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A84119" w:rsidRPr="00A84119" w:rsidRDefault="00A84119" w:rsidP="00A84119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</w:t>
      </w:r>
      <w:r w:rsidRPr="003F01A7">
        <w:rPr>
          <w:rFonts w:ascii="Arial" w:hAnsi="Arial" w:cs="Arial"/>
          <w:sz w:val="24"/>
          <w:szCs w:val="24"/>
        </w:rPr>
        <w:t xml:space="preserve">expediente </w:t>
      </w:r>
      <w:r w:rsidRPr="00A84119">
        <w:rPr>
          <w:rFonts w:ascii="Arial" w:hAnsi="Arial" w:cs="Arial"/>
          <w:sz w:val="24"/>
          <w:szCs w:val="24"/>
        </w:rPr>
        <w:t xml:space="preserve">ao Senhor </w:t>
      </w:r>
      <w:r w:rsidRPr="00A84119">
        <w:rPr>
          <w:rFonts w:ascii="Arial" w:hAnsi="Arial" w:cs="Arial"/>
          <w:color w:val="000000"/>
          <w:sz w:val="24"/>
          <w:szCs w:val="24"/>
        </w:rPr>
        <w:t>Secretário de Educação, Juventude e Esportes, solicitando informações sobre o funcionamento de todas as unidades dos Colégios Militares do Tocantins.</w:t>
      </w:r>
    </w:p>
    <w:p w:rsidR="00A84119" w:rsidRPr="00AB6920" w:rsidRDefault="00A84119" w:rsidP="00A84119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84119" w:rsidRDefault="00A84119" w:rsidP="00A8411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4119" w:rsidRPr="00C80C0A" w:rsidRDefault="00A84119" w:rsidP="00A84119">
      <w:pPr>
        <w:jc w:val="both"/>
        <w:rPr>
          <w:rFonts w:ascii="Arial" w:hAnsi="Arial" w:cs="Arial"/>
          <w:sz w:val="24"/>
          <w:szCs w:val="24"/>
        </w:rPr>
      </w:pPr>
    </w:p>
    <w:p w:rsidR="00A84119" w:rsidRDefault="00A84119" w:rsidP="00A8411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A84119" w:rsidRPr="005C0D22" w:rsidRDefault="00A84119" w:rsidP="00A8411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proofErr w:type="spellStart"/>
      <w:r>
        <w:rPr>
          <w:rFonts w:ascii="Arial" w:hAnsi="Arial" w:cs="Arial"/>
          <w:sz w:val="24"/>
          <w:szCs w:val="24"/>
        </w:rPr>
        <w:t>CPM’s</w:t>
      </w:r>
      <w:proofErr w:type="spellEnd"/>
      <w:r>
        <w:rPr>
          <w:rFonts w:ascii="Arial" w:hAnsi="Arial" w:cs="Arial"/>
          <w:sz w:val="24"/>
          <w:szCs w:val="24"/>
        </w:rPr>
        <w:t xml:space="preserve"> são referência em qualidade de ensino, e chegam informações de que faltam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estrutura e professores em algumas unidades. É fundamental que os estudantes tenham as condições adequadas para estudar.</w:t>
      </w:r>
    </w:p>
    <w:p w:rsidR="00A84119" w:rsidRPr="00A46247" w:rsidRDefault="00A84119" w:rsidP="00A8411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84119" w:rsidRDefault="00A84119" w:rsidP="00A841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18578FD" wp14:editId="687F5D9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119" w:rsidRPr="00B24D81" w:rsidRDefault="00A84119" w:rsidP="00A84119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A84119" w:rsidRPr="00805D11" w:rsidRDefault="00A84119" w:rsidP="00A84119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A84119" w:rsidRDefault="00A84119" w:rsidP="00A84119"/>
    <w:p w:rsidR="00FB60A0" w:rsidRDefault="00A84119"/>
    <w:sectPr w:rsidR="00FB60A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A7" w:rsidRPr="00375362" w:rsidRDefault="00A84119" w:rsidP="003F01A7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3B7C85F9" wp14:editId="332C6EEF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01A7" w:rsidRDefault="00A84119" w:rsidP="003F01A7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3F01A7" w:rsidRDefault="00A84119" w:rsidP="003F01A7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3F01A7" w:rsidRDefault="00A84119">
    <w:pPr>
      <w:pStyle w:val="Cabealho"/>
    </w:pPr>
  </w:p>
  <w:p w:rsidR="003F01A7" w:rsidRDefault="00A841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19"/>
    <w:rsid w:val="0003059A"/>
    <w:rsid w:val="004E7EE3"/>
    <w:rsid w:val="00A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6CB6-6834-40B4-B821-7D5B3B5C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2020-03-03T14:54:00Z</dcterms:created>
  <dcterms:modified xsi:type="dcterms:W3CDTF">2020-03-03T14:57:00Z</dcterms:modified>
</cp:coreProperties>
</file>