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84" w:rsidRPr="00805D11" w:rsidRDefault="00AA5E84" w:rsidP="00AA5E84">
      <w:pPr>
        <w:jc w:val="both"/>
        <w:rPr>
          <w:rFonts w:ascii="Arial" w:hAnsi="Arial" w:cs="Arial"/>
          <w:sz w:val="24"/>
          <w:szCs w:val="24"/>
        </w:rPr>
      </w:pPr>
    </w:p>
    <w:p w:rsidR="00AA5E84" w:rsidRDefault="00AA5E84" w:rsidP="00AA5E84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AA5E84" w:rsidRPr="00805D11" w:rsidRDefault="00AA5E84" w:rsidP="00AA5E84">
      <w:pPr>
        <w:rPr>
          <w:rFonts w:ascii="Arial" w:hAnsi="Arial" w:cs="Arial"/>
          <w:sz w:val="24"/>
          <w:szCs w:val="24"/>
        </w:rPr>
      </w:pPr>
    </w:p>
    <w:p w:rsidR="00AA5E84" w:rsidRPr="00AA5E84" w:rsidRDefault="00AA5E84" w:rsidP="00AA5E84">
      <w:pPr>
        <w:ind w:left="2832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A5E84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AA5E84">
        <w:rPr>
          <w:rFonts w:ascii="Arial" w:hAnsi="Arial" w:cs="Arial"/>
          <w:i/>
          <w:color w:val="000000"/>
          <w:sz w:val="24"/>
          <w:szCs w:val="24"/>
        </w:rPr>
        <w:t>Superintendente do PROCON, solicitando que intensifique as fiscalizações nos municípios do interior do Estado, quanto à comercialização de produtos essenciais para a segurança sanitária da população, como o álcool em gel, por exemplo.</w:t>
      </w:r>
    </w:p>
    <w:p w:rsidR="00AA5E84" w:rsidRPr="00C80C0A" w:rsidRDefault="00AA5E84" w:rsidP="00AA5E84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AA5E84" w:rsidRPr="003F01A7" w:rsidRDefault="00AA5E84" w:rsidP="00AA5E8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</w:t>
      </w:r>
      <w:r w:rsidRPr="003F01A7">
        <w:rPr>
          <w:rFonts w:ascii="Arial" w:hAnsi="Arial" w:cs="Arial"/>
          <w:sz w:val="24"/>
          <w:szCs w:val="24"/>
        </w:rPr>
        <w:t xml:space="preserve">expediente ao Senhor </w:t>
      </w:r>
      <w:r>
        <w:rPr>
          <w:rFonts w:ascii="Arial" w:hAnsi="Arial" w:cs="Arial"/>
          <w:color w:val="000000"/>
          <w:sz w:val="24"/>
          <w:szCs w:val="24"/>
        </w:rPr>
        <w:t>Superintendente</w:t>
      </w:r>
      <w:r w:rsidRPr="003F01A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PROCON, solicitando que intensifique as fiscalizações nos municípios do interior do Estado, quanto à comercialização de produtos essenciais para a segurança sanitária da população, como o álcool em gel, por exemplo.</w:t>
      </w:r>
    </w:p>
    <w:p w:rsidR="00AA5E84" w:rsidRPr="00AB6920" w:rsidRDefault="00AA5E84" w:rsidP="00AA5E8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A5E84" w:rsidRDefault="00AA5E84" w:rsidP="00AA5E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A5E84" w:rsidRPr="00C80C0A" w:rsidRDefault="00AA5E84" w:rsidP="00AA5E84">
      <w:pPr>
        <w:jc w:val="both"/>
        <w:rPr>
          <w:rFonts w:ascii="Arial" w:hAnsi="Arial" w:cs="Arial"/>
          <w:sz w:val="24"/>
          <w:szCs w:val="24"/>
        </w:rPr>
      </w:pPr>
    </w:p>
    <w:p w:rsidR="00AA5E84" w:rsidRDefault="00AA5E84" w:rsidP="00AA5E8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AA5E84" w:rsidRPr="005C0D22" w:rsidRDefault="00AA5E84" w:rsidP="00AA5E8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Chegam muitas denúncias também das pequenas cidades do Estado quanto a comercialização com preços abusivos.</w:t>
      </w:r>
    </w:p>
    <w:p w:rsidR="00AA5E84" w:rsidRPr="00A46247" w:rsidRDefault="00AA5E84" w:rsidP="00AA5E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A5E84" w:rsidRDefault="00AA5E84" w:rsidP="00AA5E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C33C7DA" wp14:editId="2986CD1D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E84" w:rsidRPr="00B24D81" w:rsidRDefault="00AA5E84" w:rsidP="00AA5E84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AA5E84" w:rsidRDefault="00AA5E84" w:rsidP="00AA5E84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AA5E8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A7" w:rsidRPr="00375362" w:rsidRDefault="00AA5E84" w:rsidP="003F01A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624EAD4B" wp14:editId="7F5AEFB5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01A7" w:rsidRDefault="00AA5E84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 xml:space="preserve">Estado do </w:t>
    </w:r>
    <w:r w:rsidRPr="00993766">
      <w:rPr>
        <w:rFonts w:ascii="Arial Black" w:hAnsi="Arial Black"/>
      </w:rPr>
      <w:t>Tocantins</w:t>
    </w:r>
  </w:p>
  <w:p w:rsidR="003F01A7" w:rsidRDefault="00AA5E84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3F01A7" w:rsidRDefault="00AA5E84">
    <w:pPr>
      <w:pStyle w:val="Cabealho"/>
    </w:pPr>
  </w:p>
  <w:p w:rsidR="003F01A7" w:rsidRDefault="00AA5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84"/>
    <w:rsid w:val="0003059A"/>
    <w:rsid w:val="004E7EE3"/>
    <w:rsid w:val="00A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E61B-7C27-4E93-A953-52AE9BE3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2020-04-14T13:15:00Z</dcterms:created>
  <dcterms:modified xsi:type="dcterms:W3CDTF">2020-04-14T13:18:00Z</dcterms:modified>
</cp:coreProperties>
</file>