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A5" w:rsidRPr="00375362" w:rsidRDefault="00BC1CA5" w:rsidP="00BC1CA5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349904B4" wp14:editId="6D564BA6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CA5" w:rsidRDefault="00BC1CA5" w:rsidP="00BC1CA5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BC1CA5" w:rsidRPr="0059514F" w:rsidRDefault="00BC1CA5" w:rsidP="00BC1CA5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BC1CA5" w:rsidRDefault="00BC1CA5" w:rsidP="00BC1CA5">
      <w:pPr>
        <w:rPr>
          <w:rFonts w:ascii="Arial" w:hAnsi="Arial" w:cs="Arial"/>
          <w:sz w:val="24"/>
          <w:szCs w:val="24"/>
        </w:rPr>
      </w:pPr>
    </w:p>
    <w:p w:rsidR="00BC1CA5" w:rsidRDefault="00BC1CA5" w:rsidP="00BC1CA5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BC1CA5" w:rsidRPr="00805D11" w:rsidRDefault="00BC1CA5" w:rsidP="00BC1CA5">
      <w:pPr>
        <w:rPr>
          <w:rFonts w:ascii="Arial" w:hAnsi="Arial" w:cs="Arial"/>
          <w:sz w:val="24"/>
          <w:szCs w:val="24"/>
        </w:rPr>
      </w:pPr>
    </w:p>
    <w:p w:rsidR="00BC1CA5" w:rsidRDefault="00BC1CA5" w:rsidP="00BC1CA5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Comandante-Geral da Polícia Militar do Tocantins, que reforce o policiamento em toda área compreendida pelo 2ºBPM.</w:t>
      </w:r>
    </w:p>
    <w:p w:rsidR="00BC1CA5" w:rsidRPr="00C80C0A" w:rsidRDefault="00BC1CA5" w:rsidP="00BC1CA5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BC1CA5" w:rsidRPr="00BC1CA5" w:rsidRDefault="00BC1CA5" w:rsidP="00BC1CA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expediente </w:t>
      </w:r>
      <w:r w:rsidRPr="00BC1CA5">
        <w:rPr>
          <w:rFonts w:ascii="Arial" w:hAnsi="Arial" w:cs="Arial"/>
          <w:sz w:val="24"/>
          <w:szCs w:val="24"/>
        </w:rPr>
        <w:t xml:space="preserve">ao Senhor </w:t>
      </w:r>
      <w:r w:rsidRPr="00BC1CA5">
        <w:rPr>
          <w:rFonts w:ascii="Arial" w:hAnsi="Arial" w:cs="Arial"/>
          <w:color w:val="000000"/>
          <w:sz w:val="24"/>
          <w:szCs w:val="24"/>
        </w:rPr>
        <w:t>Comandante-Geral da Polícia Militar do Tocantins, que reforce o policiamento em toda área compreendida pelo 2ºBPM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C1CA5" w:rsidRDefault="00BC1CA5" w:rsidP="00BC1CA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C1CA5" w:rsidRPr="00C80C0A" w:rsidRDefault="00BC1CA5" w:rsidP="00BC1CA5">
      <w:pPr>
        <w:jc w:val="both"/>
        <w:rPr>
          <w:rFonts w:ascii="Arial" w:hAnsi="Arial" w:cs="Arial"/>
          <w:sz w:val="24"/>
          <w:szCs w:val="24"/>
        </w:rPr>
      </w:pPr>
    </w:p>
    <w:p w:rsidR="00BC1CA5" w:rsidRDefault="00BC1CA5" w:rsidP="00BC1CA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BC1CA5" w:rsidRDefault="00BC1CA5" w:rsidP="00BC1C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Sabedor das dificuldades enfrentadas pelos policiais lotados no Batalhão, o novo Comandante-Geral, coronel Silva Neto, é ciente da necessidade em se reforçar a segurança na região norte do Tocantins.</w:t>
      </w:r>
      <w:bookmarkStart w:id="0" w:name="_GoBack"/>
      <w:bookmarkEnd w:id="0"/>
    </w:p>
    <w:p w:rsidR="00BC1CA5" w:rsidRPr="00A46247" w:rsidRDefault="00BC1CA5" w:rsidP="00BC1CA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1CA5" w:rsidRDefault="00BC1CA5" w:rsidP="00BC1C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2A10C7A" wp14:editId="176870D3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CA5" w:rsidRPr="00B24D81" w:rsidRDefault="00BC1CA5" w:rsidP="00BC1CA5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BC1CA5" w:rsidRPr="00805D11" w:rsidRDefault="00BC1CA5" w:rsidP="00BC1CA5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2F1782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A5"/>
    <w:rsid w:val="0003059A"/>
    <w:rsid w:val="002F1782"/>
    <w:rsid w:val="004E7EE3"/>
    <w:rsid w:val="00B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DF3CA-BBF0-4BE0-9710-DED3907D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2021-02-03T12:22:00Z</dcterms:created>
  <dcterms:modified xsi:type="dcterms:W3CDTF">2021-02-03T12:36:00Z</dcterms:modified>
</cp:coreProperties>
</file>