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17" w:rsidRPr="00F72E6E" w:rsidRDefault="00F72E6E" w:rsidP="00F72E6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EXCELENTÍSSIMO </w:t>
      </w:r>
      <w:r w:rsidRPr="00F72E6E">
        <w:rPr>
          <w:rFonts w:ascii="Times New Roman" w:hAnsi="Times New Roman" w:cs="Times New Roman"/>
          <w:b/>
          <w:sz w:val="24"/>
          <w:szCs w:val="24"/>
        </w:rPr>
        <w:t>SENHOR PRESIDENTE DA ASSEMBLEIA LEGISLATIVA</w:t>
      </w:r>
      <w:proofErr w:type="gramEnd"/>
      <w:r w:rsidRPr="00F72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717" w:rsidRPr="00F72E6E">
        <w:rPr>
          <w:rFonts w:ascii="Times New Roman" w:hAnsi="Times New Roman" w:cs="Times New Roman"/>
          <w:b/>
          <w:sz w:val="24"/>
          <w:szCs w:val="24"/>
        </w:rPr>
        <w:t>DO ESTADO DO TOCANTINS</w:t>
      </w:r>
    </w:p>
    <w:p w:rsidR="00A02717" w:rsidRPr="004D3723" w:rsidRDefault="00A02717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F5A4E" w:rsidRPr="00F72E6E" w:rsidRDefault="00C4193F" w:rsidP="00F72E6E">
      <w:pPr>
        <w:pStyle w:val="SemEspaamento"/>
        <w:ind w:left="3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3723">
        <w:rPr>
          <w:rFonts w:ascii="Times New Roman" w:hAnsi="Times New Roman" w:cs="Times New Roman"/>
          <w:sz w:val="24"/>
          <w:szCs w:val="24"/>
        </w:rPr>
        <w:t xml:space="preserve">REQUER AO SENHOR PRESIDENTE, O ENVIO DE </w:t>
      </w:r>
      <w:r w:rsidR="00CF5A4E" w:rsidRPr="00F72E6E">
        <w:rPr>
          <w:rFonts w:ascii="Times New Roman" w:hAnsi="Times New Roman" w:cs="Times New Roman"/>
          <w:b/>
          <w:sz w:val="24"/>
          <w:szCs w:val="24"/>
        </w:rPr>
        <w:t xml:space="preserve">MOÇÃO DE PESAR </w:t>
      </w:r>
      <w:r w:rsidR="00016137" w:rsidRPr="00F72E6E">
        <w:rPr>
          <w:rFonts w:ascii="Times New Roman" w:hAnsi="Times New Roman" w:cs="Times New Roman"/>
          <w:b/>
          <w:sz w:val="24"/>
          <w:szCs w:val="24"/>
        </w:rPr>
        <w:t>À FAMÍLIA DO SENHOR TEODORICO DE SOUZA TAVARES</w:t>
      </w:r>
      <w:r w:rsidR="00CF5A4E" w:rsidRPr="00F72E6E">
        <w:rPr>
          <w:rFonts w:ascii="Times New Roman" w:hAnsi="Times New Roman" w:cs="Times New Roman"/>
          <w:b/>
          <w:sz w:val="24"/>
          <w:szCs w:val="24"/>
        </w:rPr>
        <w:t xml:space="preserve"> PELO SEU FALECIMENTO.</w:t>
      </w:r>
    </w:p>
    <w:p w:rsidR="00462BB0" w:rsidRPr="004D3723" w:rsidRDefault="00462BB0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72E6E" w:rsidRDefault="00F72E6E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62BB0" w:rsidRPr="00F72E6E" w:rsidRDefault="00783D50" w:rsidP="00F72E6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723">
        <w:rPr>
          <w:rFonts w:ascii="Times New Roman" w:hAnsi="Times New Roman" w:cs="Times New Roman"/>
          <w:sz w:val="24"/>
          <w:szCs w:val="24"/>
        </w:rPr>
        <w:t xml:space="preserve">O deputado, que a presente subscreve, vem através desta, após ouvido o Plenário, manifestar sua solidariedade e encaminhar a presente </w:t>
      </w:r>
      <w:r w:rsidRPr="00F72E6E">
        <w:rPr>
          <w:rFonts w:ascii="Times New Roman" w:hAnsi="Times New Roman" w:cs="Times New Roman"/>
          <w:b/>
          <w:sz w:val="24"/>
          <w:szCs w:val="24"/>
        </w:rPr>
        <w:t xml:space="preserve">MOÇÃO DE PESAR </w:t>
      </w:r>
      <w:r w:rsidR="00016137" w:rsidRPr="00F72E6E">
        <w:rPr>
          <w:rFonts w:ascii="Times New Roman" w:hAnsi="Times New Roman" w:cs="Times New Roman"/>
          <w:b/>
          <w:sz w:val="24"/>
          <w:szCs w:val="24"/>
        </w:rPr>
        <w:t>à família do senhor Teodorico de Souza Tavares pelo seu falecimento.</w:t>
      </w:r>
    </w:p>
    <w:p w:rsidR="00CA165D" w:rsidRPr="004D3723" w:rsidRDefault="00CA165D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62BB0" w:rsidRPr="00F72E6E" w:rsidRDefault="00C4193F" w:rsidP="00F72E6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E6E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C4193F" w:rsidRPr="004D3723" w:rsidRDefault="00C4193F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16137" w:rsidRDefault="004D3723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Foi c</w:t>
      </w:r>
      <w:r w:rsidR="00016137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 profundo sentimento </w:t>
      </w:r>
      <w:r w:rsidR="004351AC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pesar </w:t>
      </w:r>
      <w:r w:rsidR="00016137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que n</w:t>
      </w:r>
      <w:r w:rsidR="004351AC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r w:rsidR="00016137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dia </w:t>
      </w:r>
      <w:r w:rsidR="004351AC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="00016137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4351AC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unho</w:t>
      </w:r>
      <w:r w:rsidR="00016137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corrente ano, </w:t>
      </w:r>
      <w:r w:rsidR="004351AC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recebemos </w:t>
      </w:r>
      <w:r w:rsidR="00016137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351AC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</w:t>
      </w:r>
      <w:r w:rsidR="00016137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otícia do falecimento do </w:t>
      </w:r>
      <w:r w:rsidR="004351AC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senhor Teodorico de Souza Tavares</w:t>
      </w:r>
      <w:r w:rsidR="00016137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aos </w:t>
      </w:r>
      <w:r w:rsidR="004811F1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66</w:t>
      </w:r>
      <w:r w:rsidR="00016137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anos de idade,</w:t>
      </w:r>
      <w:r w:rsidR="004351AC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deixando</w:t>
      </w:r>
      <w:r w:rsidR="00016137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sua </w:t>
      </w:r>
      <w:r w:rsidR="00016137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esposa</w:t>
      </w:r>
      <w:r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, Maria de Souza Tavares e</w:t>
      </w:r>
      <w:r w:rsidR="00016137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três filhos:</w:t>
      </w:r>
      <w:r w:rsidR="00016137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Reiby, Leila e Fabíola</w:t>
      </w:r>
    </w:p>
    <w:p w:rsidR="00F72E6E" w:rsidRPr="004D3723" w:rsidRDefault="00F72E6E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6137" w:rsidRDefault="004351AC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O senhor Odorico, como era conhecido, foi um dos idealizadores e fundadores do município de Recursolândia</w:t>
      </w:r>
      <w:r w:rsidR="004D3723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, homem</w:t>
      </w:r>
      <w:r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bastante querido na cidade, </w:t>
      </w:r>
      <w:r w:rsidR="00016137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respeitad</w:t>
      </w:r>
      <w:r w:rsidR="004D3723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016137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por sua cond</w:t>
      </w:r>
      <w:r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uta e dedicação à família, aos amigos e demais cidadãos</w:t>
      </w:r>
      <w:r w:rsidR="00016137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2E6E" w:rsidRPr="004D3723" w:rsidRDefault="00F72E6E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1F1" w:rsidRPr="004D3723" w:rsidRDefault="004D3723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Foi vereador em Itacajá, antes da formação do município de Recursolândia. Após a criação do município, em 1991, foi eleito para mais um mandato de vereador, em 199</w:t>
      </w:r>
      <w:r w:rsidR="0080088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bookmarkStart w:id="0" w:name="_GoBack"/>
      <w:bookmarkEnd w:id="0"/>
      <w:r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16137" w:rsidRDefault="00016137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Sua ausência deixa </w:t>
      </w:r>
      <w:r w:rsidR="004351AC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enlutados</w:t>
      </w:r>
      <w:r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seus familiares, amigos e conhecidos</w:t>
      </w:r>
      <w:r w:rsidR="004351AC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. Que choram sua parida prematura</w:t>
      </w:r>
      <w:r w:rsidR="00F72E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2E6E" w:rsidRPr="004D3723" w:rsidRDefault="00F72E6E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6137" w:rsidRDefault="00016137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Fica consignado por fim, nesta MOÇÃO DE PESAR, endereçada a toda a sua</w:t>
      </w:r>
      <w:r w:rsidR="004351AC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família, </w:t>
      </w:r>
      <w:r w:rsidR="004351AC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que nosso amigo Odorico seja recebido entre os eleitos n</w:t>
      </w:r>
      <w:r w:rsidR="004D3723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351AC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morada eterna, prometida pelo Senhor Deus misericordioso.</w:t>
      </w:r>
    </w:p>
    <w:p w:rsidR="00F72E6E" w:rsidRPr="004D3723" w:rsidRDefault="00F72E6E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3723" w:rsidRPr="004D3723" w:rsidRDefault="004D3723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Para Maria Tavares de Souza</w:t>
      </w:r>
    </w:p>
    <w:p w:rsidR="004D3723" w:rsidRDefault="00F72E6E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4D3723" w:rsidRPr="004D3723">
        <w:rPr>
          <w:rFonts w:ascii="Times New Roman" w:hAnsi="Times New Roman" w:cs="Times New Roman"/>
          <w:sz w:val="24"/>
          <w:szCs w:val="24"/>
          <w:shd w:val="clear" w:color="auto" w:fill="FFFFFF"/>
        </w:rPr>
        <w:t>ndereço: 606 Sul, Alameda 16, lote, CEP 77022-050, Palmas-TO.</w:t>
      </w:r>
    </w:p>
    <w:p w:rsidR="00F72E6E" w:rsidRDefault="00F72E6E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E6E" w:rsidRDefault="00F72E6E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E6E" w:rsidRDefault="00F72E6E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2E6E" w:rsidRPr="004D3723" w:rsidRDefault="00F72E6E" w:rsidP="00F72E6E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182C" w:rsidRPr="004D3723" w:rsidRDefault="0083182C" w:rsidP="00F72E6E">
      <w:pPr>
        <w:pStyle w:val="SemEspaamen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37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742950"/>
            <wp:effectExtent l="0" t="0" r="0" b="0"/>
            <wp:docPr id="3" name="Imagem 3" descr="AASINATURA DO DEPUTADO IV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ASINATURA DO DEPUTADO IV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2C" w:rsidRPr="004D3723" w:rsidRDefault="0083182C" w:rsidP="00F72E6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4D3723">
        <w:rPr>
          <w:rFonts w:ascii="Times New Roman" w:hAnsi="Times New Roman" w:cs="Times New Roman"/>
          <w:sz w:val="24"/>
          <w:szCs w:val="24"/>
        </w:rPr>
        <w:t>Dep. Ivory de Lira</w:t>
      </w:r>
    </w:p>
    <w:p w:rsidR="00A02717" w:rsidRPr="004D3723" w:rsidRDefault="0083182C" w:rsidP="00F72E6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4D3723">
        <w:rPr>
          <w:rFonts w:ascii="Times New Roman" w:hAnsi="Times New Roman" w:cs="Times New Roman"/>
          <w:sz w:val="24"/>
          <w:szCs w:val="24"/>
        </w:rPr>
        <w:t>Líder do Governo</w:t>
      </w:r>
    </w:p>
    <w:sectPr w:rsidR="00A02717" w:rsidRPr="004D3723" w:rsidSect="00694A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17" w:rsidRDefault="00A02717" w:rsidP="00A02717">
      <w:pPr>
        <w:spacing w:after="0" w:line="240" w:lineRule="auto"/>
      </w:pPr>
      <w:r>
        <w:separator/>
      </w:r>
    </w:p>
  </w:endnote>
  <w:endnote w:type="continuationSeparator" w:id="0">
    <w:p w:rsidR="00A02717" w:rsidRDefault="00A02717" w:rsidP="00A0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17" w:rsidRDefault="00A02717" w:rsidP="00A02717">
      <w:pPr>
        <w:spacing w:after="0" w:line="240" w:lineRule="auto"/>
      </w:pPr>
      <w:r>
        <w:separator/>
      </w:r>
    </w:p>
  </w:footnote>
  <w:footnote w:type="continuationSeparator" w:id="0">
    <w:p w:rsidR="00A02717" w:rsidRDefault="00A02717" w:rsidP="00A0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17" w:rsidRPr="00016137" w:rsidRDefault="00016137" w:rsidP="00016137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2.25pt;margin-top:5.55pt;width:52.75pt;height:45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685950530" r:id="rId2"/>
      </w:object>
    </w:r>
    <w:r w:rsidR="00A02717" w:rsidRPr="00016137">
      <w:rPr>
        <w:rFonts w:ascii="Times New Roman" w:hAnsi="Times New Roman" w:cs="Times New Roman"/>
        <w:b/>
        <w:sz w:val="18"/>
        <w:szCs w:val="18"/>
      </w:rPr>
      <w:t>ESTADO DO TOCANTINS</w:t>
    </w:r>
  </w:p>
  <w:p w:rsidR="00A02717" w:rsidRPr="00016137" w:rsidRDefault="00A02717" w:rsidP="00016137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016137">
      <w:rPr>
        <w:rFonts w:ascii="Times New Roman" w:hAnsi="Times New Roman" w:cs="Times New Roman"/>
        <w:b/>
        <w:sz w:val="18"/>
        <w:szCs w:val="18"/>
      </w:rPr>
      <w:t>PODER LEGISLATIVO</w:t>
    </w:r>
  </w:p>
  <w:p w:rsidR="00A02717" w:rsidRDefault="00A02717" w:rsidP="00016137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016137">
      <w:rPr>
        <w:rFonts w:ascii="Times New Roman" w:hAnsi="Times New Roman" w:cs="Times New Roman"/>
        <w:b/>
        <w:sz w:val="18"/>
        <w:szCs w:val="18"/>
      </w:rPr>
      <w:t>GABINETE DEPUTADO IVORY DE LIRA</w:t>
    </w:r>
  </w:p>
  <w:p w:rsidR="00016137" w:rsidRDefault="00016137" w:rsidP="00016137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B0"/>
    <w:rsid w:val="00016137"/>
    <w:rsid w:val="00302D08"/>
    <w:rsid w:val="003829EF"/>
    <w:rsid w:val="003E351C"/>
    <w:rsid w:val="004351AC"/>
    <w:rsid w:val="00462BB0"/>
    <w:rsid w:val="004811F1"/>
    <w:rsid w:val="004D3723"/>
    <w:rsid w:val="00504FBC"/>
    <w:rsid w:val="0052539D"/>
    <w:rsid w:val="00525D00"/>
    <w:rsid w:val="00525FCB"/>
    <w:rsid w:val="00526F6C"/>
    <w:rsid w:val="005777CA"/>
    <w:rsid w:val="00694A7D"/>
    <w:rsid w:val="006B33EE"/>
    <w:rsid w:val="0071759C"/>
    <w:rsid w:val="00783D50"/>
    <w:rsid w:val="0080088C"/>
    <w:rsid w:val="0083182C"/>
    <w:rsid w:val="008E5F87"/>
    <w:rsid w:val="009E1487"/>
    <w:rsid w:val="00A02717"/>
    <w:rsid w:val="00A30028"/>
    <w:rsid w:val="00B50BCF"/>
    <w:rsid w:val="00B974D6"/>
    <w:rsid w:val="00BD7E09"/>
    <w:rsid w:val="00C4193F"/>
    <w:rsid w:val="00C72D15"/>
    <w:rsid w:val="00CA165D"/>
    <w:rsid w:val="00CF5A4E"/>
    <w:rsid w:val="00DB0926"/>
    <w:rsid w:val="00DE38EC"/>
    <w:rsid w:val="00F72E6E"/>
    <w:rsid w:val="00FC6E12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8CB4D48-D1CB-4E2A-9B9E-E20C26ED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62BB0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FC6E12"/>
    <w:rPr>
      <w:i/>
      <w:iCs/>
    </w:rPr>
  </w:style>
  <w:style w:type="paragraph" w:styleId="NormalWeb">
    <w:name w:val="Normal (Web)"/>
    <w:basedOn w:val="Normal"/>
    <w:uiPriority w:val="99"/>
    <w:unhideWhenUsed/>
    <w:rsid w:val="00C4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8E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02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717"/>
  </w:style>
  <w:style w:type="paragraph" w:styleId="Rodap">
    <w:name w:val="footer"/>
    <w:basedOn w:val="Normal"/>
    <w:link w:val="RodapChar"/>
    <w:uiPriority w:val="99"/>
    <w:unhideWhenUsed/>
    <w:rsid w:val="00A02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Hethiene Gontijo Oliveira</dc:creator>
  <cp:lastModifiedBy>Gilcilene Soares Couto</cp:lastModifiedBy>
  <cp:revision>4</cp:revision>
  <cp:lastPrinted>2019-10-23T11:40:00Z</cp:lastPrinted>
  <dcterms:created xsi:type="dcterms:W3CDTF">2021-06-23T12:19:00Z</dcterms:created>
  <dcterms:modified xsi:type="dcterms:W3CDTF">2021-06-23T13:49:00Z</dcterms:modified>
</cp:coreProperties>
</file>