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61CC" w:rsidRDefault="009061CC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2717" w:rsidRPr="00F72E6E" w:rsidRDefault="000E1EFB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EXCELENTÍSSIMO </w:t>
      </w:r>
      <w:r w:rsidRPr="00F72E6E">
        <w:rPr>
          <w:rFonts w:ascii="Times New Roman" w:hAnsi="Times New Roman" w:cs="Times New Roman"/>
          <w:b/>
          <w:sz w:val="24"/>
          <w:szCs w:val="24"/>
        </w:rPr>
        <w:t>SENHOR PRESIDENTE DA ASSEMBLEIA LEGISLATIVA</w:t>
      </w:r>
      <w:r w:rsidR="00F72E6E" w:rsidRPr="00F72E6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02717" w:rsidRPr="00F72E6E">
        <w:rPr>
          <w:rFonts w:ascii="Times New Roman" w:hAnsi="Times New Roman" w:cs="Times New Roman"/>
          <w:b/>
          <w:sz w:val="24"/>
          <w:szCs w:val="24"/>
        </w:rPr>
        <w:t>DO ESTADO DO TOCANTINS</w:t>
      </w:r>
    </w:p>
    <w:p w:rsidR="00A02717" w:rsidRPr="004D3723" w:rsidRDefault="00A02717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CF5A4E" w:rsidRPr="00F72E6E" w:rsidRDefault="00C4193F" w:rsidP="00F72E6E">
      <w:pPr>
        <w:pStyle w:val="SemEspaamento"/>
        <w:ind w:left="3686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D3723">
        <w:rPr>
          <w:rFonts w:ascii="Times New Roman" w:hAnsi="Times New Roman" w:cs="Times New Roman"/>
          <w:sz w:val="24"/>
          <w:szCs w:val="24"/>
        </w:rPr>
        <w:t xml:space="preserve">REQUER AO SENHOR PRESIDENTE, O ENVIO DE </w:t>
      </w:r>
      <w:r w:rsidR="00CF5A4E" w:rsidRPr="00F72E6E">
        <w:rPr>
          <w:rFonts w:ascii="Times New Roman" w:hAnsi="Times New Roman" w:cs="Times New Roman"/>
          <w:b/>
          <w:sz w:val="24"/>
          <w:szCs w:val="24"/>
        </w:rPr>
        <w:t xml:space="preserve">MOÇÃO DE PESAR </w:t>
      </w:r>
      <w:r w:rsidR="006B1B7C" w:rsidRPr="006B1B7C">
        <w:rPr>
          <w:rFonts w:ascii="Times New Roman" w:hAnsi="Times New Roman" w:cs="Times New Roman"/>
          <w:b/>
          <w:sz w:val="24"/>
          <w:szCs w:val="24"/>
        </w:rPr>
        <w:t xml:space="preserve">À FAMÍLIA </w:t>
      </w:r>
      <w:r w:rsidR="00231BF7">
        <w:rPr>
          <w:rFonts w:ascii="Times New Roman" w:hAnsi="Times New Roman" w:cs="Times New Roman"/>
          <w:b/>
          <w:sz w:val="24"/>
          <w:szCs w:val="24"/>
        </w:rPr>
        <w:t xml:space="preserve">DO SENHOR </w:t>
      </w:r>
      <w:r w:rsidR="00751C5F">
        <w:rPr>
          <w:rFonts w:ascii="Times New Roman" w:hAnsi="Times New Roman" w:cs="Times New Roman"/>
          <w:b/>
          <w:sz w:val="24"/>
          <w:szCs w:val="24"/>
        </w:rPr>
        <w:t>JOÃO VIRGÍNIO RIBEIRO</w:t>
      </w:r>
      <w:r w:rsidR="00CF5A4E" w:rsidRPr="00F72E6E">
        <w:rPr>
          <w:rFonts w:ascii="Times New Roman" w:hAnsi="Times New Roman" w:cs="Times New Roman"/>
          <w:b/>
          <w:sz w:val="24"/>
          <w:szCs w:val="24"/>
        </w:rPr>
        <w:t>.</w:t>
      </w:r>
    </w:p>
    <w:p w:rsidR="00462BB0" w:rsidRPr="004D3723" w:rsidRDefault="00462BB0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F72E6E" w:rsidRDefault="00F72E6E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62BB0" w:rsidRPr="00F72E6E" w:rsidRDefault="00783D50" w:rsidP="00F72E6E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D3723">
        <w:rPr>
          <w:rFonts w:ascii="Times New Roman" w:hAnsi="Times New Roman" w:cs="Times New Roman"/>
          <w:sz w:val="24"/>
          <w:szCs w:val="24"/>
        </w:rPr>
        <w:t xml:space="preserve">O deputado, que a presente subscreve, vem através desta, após ouvido o Plenário, manifestar sua solidariedade e encaminhar a presente </w:t>
      </w:r>
      <w:r w:rsidR="00931EFD" w:rsidRPr="00931EFD">
        <w:rPr>
          <w:rFonts w:ascii="Times New Roman" w:hAnsi="Times New Roman" w:cs="Times New Roman"/>
          <w:b/>
          <w:sz w:val="24"/>
          <w:szCs w:val="24"/>
        </w:rPr>
        <w:t xml:space="preserve">MOÇÃO DE PESAR À FAMÍLIA </w:t>
      </w:r>
      <w:r w:rsidR="00B0708F">
        <w:rPr>
          <w:rFonts w:ascii="Times New Roman" w:hAnsi="Times New Roman" w:cs="Times New Roman"/>
          <w:b/>
          <w:sz w:val="24"/>
          <w:szCs w:val="24"/>
        </w:rPr>
        <w:t>D</w:t>
      </w:r>
      <w:r w:rsidR="00231BF7">
        <w:rPr>
          <w:rFonts w:ascii="Times New Roman" w:hAnsi="Times New Roman" w:cs="Times New Roman"/>
          <w:b/>
          <w:sz w:val="24"/>
          <w:szCs w:val="24"/>
        </w:rPr>
        <w:t xml:space="preserve">O SENHOR </w:t>
      </w:r>
      <w:r w:rsidR="00751C5F" w:rsidRPr="00751C5F">
        <w:rPr>
          <w:rFonts w:ascii="Times New Roman" w:hAnsi="Times New Roman" w:cs="Times New Roman"/>
          <w:b/>
          <w:sz w:val="24"/>
          <w:szCs w:val="24"/>
        </w:rPr>
        <w:t>JOÃO VIRGÍNIO RIBEIRO</w:t>
      </w:r>
      <w:r w:rsidR="00751C5F">
        <w:rPr>
          <w:rFonts w:ascii="Times New Roman" w:hAnsi="Times New Roman" w:cs="Times New Roman"/>
          <w:b/>
          <w:sz w:val="24"/>
          <w:szCs w:val="24"/>
        </w:rPr>
        <w:t>.</w:t>
      </w:r>
    </w:p>
    <w:p w:rsidR="00CA165D" w:rsidRPr="004D3723" w:rsidRDefault="00CA165D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462BB0" w:rsidRPr="00F72E6E" w:rsidRDefault="00C4193F" w:rsidP="00C95377">
      <w:pPr>
        <w:pStyle w:val="SemEspaamen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72E6E"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C4193F" w:rsidRPr="004D3723" w:rsidRDefault="00C4193F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</w:rPr>
      </w:pPr>
    </w:p>
    <w:p w:rsidR="00931EFD" w:rsidRDefault="00603117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Com </w:t>
      </w:r>
      <w:r w:rsidR="00231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muita tristeza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recebi a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n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otícia do falecimento d</w:t>
      </w:r>
      <w:r w:rsidR="00231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senhor </w:t>
      </w:r>
      <w:r w:rsidR="00751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João </w:t>
      </w:r>
      <w:proofErr w:type="spellStart"/>
      <w:r w:rsidR="00751C5F">
        <w:rPr>
          <w:rFonts w:ascii="Times New Roman" w:hAnsi="Times New Roman" w:cs="Times New Roman"/>
          <w:sz w:val="24"/>
          <w:szCs w:val="24"/>
          <w:shd w:val="clear" w:color="auto" w:fill="FFFFFF"/>
        </w:rPr>
        <w:t>Virgínio</w:t>
      </w:r>
      <w:proofErr w:type="spellEnd"/>
      <w:r w:rsidR="00751C5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Ribeiro</w:t>
      </w:r>
      <w:r w:rsidRPr="00603117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8B7FE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aos </w:t>
      </w:r>
      <w:r w:rsidR="004D5315">
        <w:rPr>
          <w:rFonts w:ascii="Times New Roman" w:hAnsi="Times New Roman" w:cs="Times New Roman"/>
          <w:sz w:val="24"/>
          <w:szCs w:val="24"/>
          <w:shd w:val="clear" w:color="auto" w:fill="FFFFFF"/>
        </w:rPr>
        <w:t>96</w:t>
      </w:r>
      <w:r w:rsidR="00D5582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8B7FE9">
        <w:rPr>
          <w:rFonts w:ascii="Times New Roman" w:hAnsi="Times New Roman" w:cs="Times New Roman"/>
          <w:sz w:val="24"/>
          <w:szCs w:val="24"/>
          <w:shd w:val="clear" w:color="auto" w:fill="FFFFFF"/>
        </w:rPr>
        <w:t>n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os de idade,</w:t>
      </w:r>
      <w:r w:rsidR="004351AC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31EFD">
        <w:rPr>
          <w:rFonts w:ascii="Times New Roman" w:hAnsi="Times New Roman" w:cs="Times New Roman"/>
          <w:sz w:val="24"/>
          <w:szCs w:val="24"/>
          <w:shd w:val="clear" w:color="auto" w:fill="FFFFFF"/>
        </w:rPr>
        <w:t>ocorrido n</w:t>
      </w:r>
      <w:r w:rsidR="00231BF7">
        <w:rPr>
          <w:rFonts w:ascii="Times New Roman" w:hAnsi="Times New Roman" w:cs="Times New Roman"/>
          <w:sz w:val="24"/>
          <w:szCs w:val="24"/>
          <w:shd w:val="clear" w:color="auto" w:fill="FFFFFF"/>
        </w:rPr>
        <w:t>est</w:t>
      </w:r>
      <w:r w:rsidR="004D5315">
        <w:rPr>
          <w:rFonts w:ascii="Times New Roman" w:hAnsi="Times New Roman" w:cs="Times New Roman"/>
          <w:sz w:val="24"/>
          <w:szCs w:val="24"/>
          <w:shd w:val="clear" w:color="auto" w:fill="FFFFFF"/>
        </w:rPr>
        <w:t>a</w:t>
      </w:r>
      <w:r w:rsidR="00231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4D531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terça-feira, </w:t>
      </w:r>
      <w:r w:rsidR="00931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dia </w:t>
      </w:r>
      <w:r w:rsidR="004D5315">
        <w:rPr>
          <w:rFonts w:ascii="Times New Roman" w:hAnsi="Times New Roman" w:cs="Times New Roman"/>
          <w:sz w:val="24"/>
          <w:szCs w:val="24"/>
          <w:shd w:val="clear" w:color="auto" w:fill="FFFFFF"/>
        </w:rPr>
        <w:t>7</w:t>
      </w:r>
      <w:r w:rsidR="0093759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de março</w:t>
      </w:r>
      <w:r w:rsidR="00931EF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do corrente ano.</w:t>
      </w:r>
    </w:p>
    <w:p w:rsidR="00931EFD" w:rsidRDefault="00931EFD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5315" w:rsidRDefault="004D5315" w:rsidP="006606AD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O senhor João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Virgínio</w:t>
      </w:r>
      <w:proofErr w:type="spellEnd"/>
      <w:r w:rsidR="00231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foi prefeito do município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Tocantínia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onde trabalhou para o desenvolvimento local e prestou relevantes serviços, sendo lembrado com carinho pelos munícipes e os inúmeros amigos que tem na cidade. </w:t>
      </w:r>
    </w:p>
    <w:p w:rsidR="004D5315" w:rsidRDefault="004D5315" w:rsidP="006606AD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5315" w:rsidRDefault="004D5315" w:rsidP="006606AD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Ele era natural de Araripina (PE), e além de ex-prefeito de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Tocantínia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também foi pioneiro em Palmas e líder comunitário. Deixa s</w:t>
      </w:r>
      <w:r w:rsidRPr="004D5315">
        <w:rPr>
          <w:rFonts w:ascii="Times New Roman" w:hAnsi="Times New Roman" w:cs="Times New Roman"/>
          <w:sz w:val="24"/>
          <w:szCs w:val="24"/>
          <w:shd w:val="clear" w:color="auto" w:fill="FFFFFF"/>
        </w:rPr>
        <w:t>ua esposa Dona Rosa, seis filhos, noras, genros, netos e bisnetos.</w:t>
      </w:r>
    </w:p>
    <w:p w:rsidR="004D5315" w:rsidRDefault="004D5315" w:rsidP="006606AD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F72E6E" w:rsidRPr="004D3723" w:rsidRDefault="006606AD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Por </w:t>
      </w:r>
      <w:r w:rsidR="00E1373F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esta 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MOÇÃO DE PESAR,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apresento </w:t>
      </w:r>
      <w:r w:rsidR="00916B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meus 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sinceros votos de </w:t>
      </w:r>
      <w:r w:rsidR="00231BF7">
        <w:rPr>
          <w:rFonts w:ascii="Times New Roman" w:hAnsi="Times New Roman" w:cs="Times New Roman"/>
          <w:sz w:val="24"/>
          <w:szCs w:val="24"/>
          <w:shd w:val="clear" w:color="auto" w:fill="FFFFFF"/>
        </w:rPr>
        <w:t>pesar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231BF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à </w:t>
      </w:r>
      <w:r w:rsidR="00016137" w:rsidRPr="004D3723">
        <w:rPr>
          <w:rFonts w:ascii="Times New Roman" w:hAnsi="Times New Roman" w:cs="Times New Roman"/>
          <w:sz w:val="24"/>
          <w:szCs w:val="24"/>
          <w:shd w:val="clear" w:color="auto" w:fill="FFFFFF"/>
        </w:rPr>
        <w:t>família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="00603117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amigos</w:t>
      </w:r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gramStart"/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>ao</w:t>
      </w:r>
      <w:proofErr w:type="gramEnd"/>
      <w:r w:rsidR="000E1EF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mesmo tempo </w:t>
      </w:r>
      <w:r w:rsidR="00916B3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que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rogo </w:t>
      </w:r>
      <w:r w:rsidR="00231BF7">
        <w:rPr>
          <w:rFonts w:ascii="Times New Roman" w:hAnsi="Times New Roman" w:cs="Times New Roman"/>
          <w:sz w:val="24"/>
          <w:szCs w:val="24"/>
          <w:shd w:val="clear" w:color="auto" w:fill="FFFFFF"/>
        </w:rPr>
        <w:t>a Deus que receba seu espírito na morada eterna.</w:t>
      </w:r>
    </w:p>
    <w:p w:rsidR="000E1EFB" w:rsidRDefault="000E1EFB" w:rsidP="00F72E6E">
      <w:pPr>
        <w:pStyle w:val="SemEspaamen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4D5315" w:rsidRPr="004D5315" w:rsidRDefault="000E1EFB" w:rsidP="004D5315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0E1E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Sala 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das sessões, em </w:t>
      </w:r>
      <w:r w:rsidR="00231BF7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0</w:t>
      </w:r>
      <w:r w:rsidR="004D53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de </w:t>
      </w:r>
      <w:r w:rsidR="004D53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fevereiro </w:t>
      </w:r>
      <w:r w:rsidRPr="000E1EFB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de 202</w:t>
      </w:r>
      <w:r w:rsidR="004D5315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3</w:t>
      </w:r>
      <w:bookmarkStart w:id="0" w:name="_GoBack"/>
      <w:bookmarkEnd w:id="0"/>
    </w:p>
    <w:sectPr w:rsidR="004D5315" w:rsidRPr="004D5315" w:rsidSect="00694A7D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4645" w:rsidRDefault="009F4645" w:rsidP="00A02717">
      <w:pPr>
        <w:spacing w:after="0" w:line="240" w:lineRule="auto"/>
      </w:pPr>
      <w:r>
        <w:separator/>
      </w:r>
    </w:p>
  </w:endnote>
  <w:endnote w:type="continuationSeparator" w:id="0">
    <w:p w:rsidR="009F4645" w:rsidRDefault="009F4645" w:rsidP="00A02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4645" w:rsidRDefault="009F4645" w:rsidP="00A02717">
      <w:pPr>
        <w:spacing w:after="0" w:line="240" w:lineRule="auto"/>
      </w:pPr>
      <w:r>
        <w:separator/>
      </w:r>
    </w:p>
  </w:footnote>
  <w:footnote w:type="continuationSeparator" w:id="0">
    <w:p w:rsidR="009F4645" w:rsidRDefault="009F4645" w:rsidP="00A02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717" w:rsidRPr="00016137" w:rsidRDefault="00A02717" w:rsidP="00016137">
    <w:pPr>
      <w:pStyle w:val="Cabealho"/>
      <w:jc w:val="center"/>
      <w:rPr>
        <w:rFonts w:ascii="Times New Roman" w:hAnsi="Times New Roman" w:cs="Times New Roman"/>
        <w:b/>
        <w:sz w:val="18"/>
        <w:szCs w:val="18"/>
      </w:rPr>
    </w:pPr>
    <w:r w:rsidRPr="00016137">
      <w:rPr>
        <w:rFonts w:ascii="Times New Roman" w:hAnsi="Times New Roman" w:cs="Times New Roman"/>
        <w:b/>
        <w:sz w:val="18"/>
        <w:szCs w:val="18"/>
      </w:rPr>
      <w:t>ESTADO DO TOCANTINS</w:t>
    </w:r>
  </w:p>
  <w:p w:rsidR="00A02717" w:rsidRPr="00016137" w:rsidRDefault="00A02717" w:rsidP="00016137">
    <w:pP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016137">
      <w:rPr>
        <w:rFonts w:ascii="Times New Roman" w:hAnsi="Times New Roman" w:cs="Times New Roman"/>
        <w:b/>
        <w:sz w:val="18"/>
        <w:szCs w:val="18"/>
      </w:rPr>
      <w:t>PODER LEGISLATIVO</w:t>
    </w:r>
  </w:p>
  <w:p w:rsidR="00A02717" w:rsidRDefault="00A02717" w:rsidP="00016137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 w:rsidRPr="00016137">
      <w:rPr>
        <w:rFonts w:ascii="Times New Roman" w:hAnsi="Times New Roman" w:cs="Times New Roman"/>
        <w:b/>
        <w:sz w:val="18"/>
        <w:szCs w:val="18"/>
      </w:rPr>
      <w:t>GABINETE DEPUTADO IVORY DE LIRA</w:t>
    </w:r>
  </w:p>
  <w:p w:rsidR="009061CC" w:rsidRDefault="004D5315" w:rsidP="00016137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  <w:r>
      <w:rPr>
        <w:noProof/>
        <w:lang w:eastAsia="pt-BR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178.5pt;margin-top:7.5pt;width:52.75pt;height:45pt;z-index:251658240;visibility:visible;mso-wrap-edited:f">
          <v:imagedata r:id="rId1" o:title=""/>
          <w10:wrap type="topAndBottom"/>
        </v:shape>
        <o:OLEObject Type="Embed" ProgID="Word.Picture.8" ShapeID="_x0000_s2049" DrawAspect="Content" ObjectID="_1737355029" r:id="rId2"/>
      </w:object>
    </w:r>
  </w:p>
  <w:p w:rsidR="009061CC" w:rsidRDefault="009061CC" w:rsidP="00016137">
    <w:pPr>
      <w:pBdr>
        <w:bottom w:val="single" w:sz="4" w:space="1" w:color="auto"/>
      </w:pBdr>
      <w:spacing w:after="0" w:line="240" w:lineRule="auto"/>
      <w:jc w:val="center"/>
      <w:rPr>
        <w:rFonts w:ascii="Times New Roman" w:hAnsi="Times New Roman" w:cs="Times New Roman"/>
        <w:b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2BB0"/>
    <w:rsid w:val="00016137"/>
    <w:rsid w:val="0002355C"/>
    <w:rsid w:val="000E1EFB"/>
    <w:rsid w:val="0015471B"/>
    <w:rsid w:val="00182E1D"/>
    <w:rsid w:val="00231BF7"/>
    <w:rsid w:val="00302D08"/>
    <w:rsid w:val="003829EF"/>
    <w:rsid w:val="003E351C"/>
    <w:rsid w:val="004351AC"/>
    <w:rsid w:val="00462BB0"/>
    <w:rsid w:val="004811F1"/>
    <w:rsid w:val="004D3723"/>
    <w:rsid w:val="004D413F"/>
    <w:rsid w:val="004D5315"/>
    <w:rsid w:val="00504FBC"/>
    <w:rsid w:val="0052539D"/>
    <w:rsid w:val="00525D00"/>
    <w:rsid w:val="00525FCB"/>
    <w:rsid w:val="00526F6C"/>
    <w:rsid w:val="005777CA"/>
    <w:rsid w:val="00603117"/>
    <w:rsid w:val="006606AD"/>
    <w:rsid w:val="00694A7D"/>
    <w:rsid w:val="006B1B7C"/>
    <w:rsid w:val="006B33EE"/>
    <w:rsid w:val="006E2FC4"/>
    <w:rsid w:val="0071759C"/>
    <w:rsid w:val="00751C5F"/>
    <w:rsid w:val="00783D50"/>
    <w:rsid w:val="007E66E3"/>
    <w:rsid w:val="0080088C"/>
    <w:rsid w:val="008203E4"/>
    <w:rsid w:val="0083182C"/>
    <w:rsid w:val="008B7FE9"/>
    <w:rsid w:val="008E5F87"/>
    <w:rsid w:val="009061CC"/>
    <w:rsid w:val="00916B3D"/>
    <w:rsid w:val="00931EFD"/>
    <w:rsid w:val="0093759B"/>
    <w:rsid w:val="009E1487"/>
    <w:rsid w:val="009F4645"/>
    <w:rsid w:val="00A02717"/>
    <w:rsid w:val="00A30028"/>
    <w:rsid w:val="00A744FA"/>
    <w:rsid w:val="00B0708F"/>
    <w:rsid w:val="00B50BCF"/>
    <w:rsid w:val="00B974D6"/>
    <w:rsid w:val="00BD7E09"/>
    <w:rsid w:val="00C24D54"/>
    <w:rsid w:val="00C4193F"/>
    <w:rsid w:val="00C72D15"/>
    <w:rsid w:val="00C95377"/>
    <w:rsid w:val="00CA165D"/>
    <w:rsid w:val="00CC5C00"/>
    <w:rsid w:val="00CF5A4E"/>
    <w:rsid w:val="00D55821"/>
    <w:rsid w:val="00D950C6"/>
    <w:rsid w:val="00DB0926"/>
    <w:rsid w:val="00DE38EC"/>
    <w:rsid w:val="00E1373F"/>
    <w:rsid w:val="00EA2402"/>
    <w:rsid w:val="00ED1A3C"/>
    <w:rsid w:val="00F1063B"/>
    <w:rsid w:val="00F72E6E"/>
    <w:rsid w:val="00FC6E12"/>
    <w:rsid w:val="00FE3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FF2CCC5C-E289-4EAA-93ED-94B02D6E7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50C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462BB0"/>
    <w:pPr>
      <w:spacing w:after="0" w:line="240" w:lineRule="auto"/>
    </w:pPr>
  </w:style>
  <w:style w:type="character" w:styleId="nfase">
    <w:name w:val="Emphasis"/>
    <w:basedOn w:val="Fontepargpadro"/>
    <w:uiPriority w:val="20"/>
    <w:qFormat/>
    <w:rsid w:val="00FC6E12"/>
    <w:rPr>
      <w:i/>
      <w:iCs/>
    </w:rPr>
  </w:style>
  <w:style w:type="paragraph" w:styleId="NormalWeb">
    <w:name w:val="Normal (Web)"/>
    <w:basedOn w:val="Normal"/>
    <w:uiPriority w:val="99"/>
    <w:unhideWhenUsed/>
    <w:rsid w:val="00C419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E38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E38EC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02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717"/>
  </w:style>
  <w:style w:type="paragraph" w:styleId="Rodap">
    <w:name w:val="footer"/>
    <w:basedOn w:val="Normal"/>
    <w:link w:val="RodapChar"/>
    <w:uiPriority w:val="99"/>
    <w:unhideWhenUsed/>
    <w:rsid w:val="00A0271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7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9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3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184</Words>
  <Characters>999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Hethiene Gontijo Oliveira</dc:creator>
  <cp:lastModifiedBy>Lucia Georgethe Pinheiro</cp:lastModifiedBy>
  <cp:revision>3</cp:revision>
  <cp:lastPrinted>2021-10-26T19:25:00Z</cp:lastPrinted>
  <dcterms:created xsi:type="dcterms:W3CDTF">2023-02-08T12:37:00Z</dcterms:created>
  <dcterms:modified xsi:type="dcterms:W3CDTF">2023-02-08T12:51:00Z</dcterms:modified>
</cp:coreProperties>
</file>