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E2" w:rsidRPr="00244B46" w:rsidRDefault="003C5FE2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B46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6A6995">
        <w:rPr>
          <w:rFonts w:ascii="Times New Roman" w:hAnsi="Times New Roman" w:cs="Times New Roman"/>
          <w:b/>
          <w:sz w:val="24"/>
          <w:szCs w:val="24"/>
        </w:rPr>
        <w:t>001</w:t>
      </w:r>
      <w:r w:rsidRPr="00244B46">
        <w:rPr>
          <w:rFonts w:ascii="Times New Roman" w:hAnsi="Times New Roman" w:cs="Times New Roman"/>
          <w:b/>
          <w:sz w:val="24"/>
          <w:szCs w:val="24"/>
        </w:rPr>
        <w:t>/202</w:t>
      </w:r>
      <w:r w:rsidR="006A6995">
        <w:rPr>
          <w:rFonts w:ascii="Times New Roman" w:hAnsi="Times New Roman" w:cs="Times New Roman"/>
          <w:b/>
          <w:sz w:val="24"/>
          <w:szCs w:val="24"/>
        </w:rPr>
        <w:t>3</w:t>
      </w:r>
    </w:p>
    <w:p w:rsidR="003C5FE2" w:rsidRPr="00244B46" w:rsidRDefault="003C5FE2" w:rsidP="003C5F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C5FE2" w:rsidRPr="00244B46" w:rsidRDefault="003C5FE2" w:rsidP="00486E8D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44B46">
        <w:rPr>
          <w:rFonts w:ascii="Times New Roman" w:hAnsi="Times New Roman" w:cs="Times New Roman"/>
          <w:sz w:val="24"/>
          <w:szCs w:val="24"/>
        </w:rPr>
        <w:t xml:space="preserve">Requer o envio de expediente </w:t>
      </w:r>
      <w:r w:rsidR="009C63D1">
        <w:rPr>
          <w:rFonts w:ascii="Times New Roman" w:hAnsi="Times New Roman" w:cs="Times New Roman"/>
          <w:sz w:val="24"/>
          <w:szCs w:val="24"/>
        </w:rPr>
        <w:t>à Bancada Federal do Tocantins solicitando destinação de emenda parlamentar para construção de um moderno viaduto na TO-050, nas imediações do Ginásio Ayrton Senna, localizado em Taquaralto</w:t>
      </w:r>
      <w:bookmarkStart w:id="0" w:name="_GoBack"/>
      <w:bookmarkEnd w:id="0"/>
      <w:r w:rsidR="009C63D1">
        <w:rPr>
          <w:rFonts w:ascii="Times New Roman" w:hAnsi="Times New Roman" w:cs="Times New Roman"/>
          <w:sz w:val="24"/>
          <w:szCs w:val="24"/>
        </w:rPr>
        <w:t>, em Palmas.</w:t>
      </w:r>
    </w:p>
    <w:p w:rsidR="00486E8D" w:rsidRPr="00244B46" w:rsidRDefault="00486E8D" w:rsidP="003C5F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F2896" w:rsidRPr="00244B46" w:rsidRDefault="001F2896" w:rsidP="001F28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44B46">
        <w:rPr>
          <w:rFonts w:ascii="Times New Roman" w:hAnsi="Times New Roman" w:cs="Times New Roman"/>
          <w:sz w:val="24"/>
          <w:szCs w:val="24"/>
        </w:rPr>
        <w:t>Senhor Presidente,</w:t>
      </w:r>
    </w:p>
    <w:p w:rsidR="001F2896" w:rsidRPr="00244B46" w:rsidRDefault="001F2896" w:rsidP="001F28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9C63D1">
      <w:pPr>
        <w:rPr>
          <w:rFonts w:ascii="Times New Roman" w:hAnsi="Times New Roman" w:cs="Times New Roman"/>
          <w:sz w:val="24"/>
          <w:szCs w:val="24"/>
        </w:rPr>
      </w:pPr>
      <w:r w:rsidRPr="00244B46"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</w:t>
      </w:r>
      <w:r w:rsidR="00E67A45" w:rsidRPr="00244B46">
        <w:rPr>
          <w:rFonts w:ascii="Times New Roman" w:hAnsi="Times New Roman" w:cs="Times New Roman"/>
          <w:sz w:val="24"/>
          <w:szCs w:val="24"/>
        </w:rPr>
        <w:t>o envio de expediente</w:t>
      </w:r>
      <w:r w:rsidR="009C63D1" w:rsidRPr="009C63D1">
        <w:t xml:space="preserve"> </w:t>
      </w:r>
      <w:r w:rsidR="009C63D1" w:rsidRPr="009C63D1">
        <w:rPr>
          <w:rFonts w:ascii="Times New Roman" w:hAnsi="Times New Roman" w:cs="Times New Roman"/>
          <w:sz w:val="24"/>
          <w:szCs w:val="24"/>
        </w:rPr>
        <w:t xml:space="preserve">à Bancada Federal do Tocantins solicitando destinação de emenda parlamentar para construção de um moderno viaduto na TO-050, nas imediações do </w:t>
      </w:r>
      <w:r w:rsidR="009C63D1">
        <w:rPr>
          <w:rFonts w:ascii="Times New Roman" w:hAnsi="Times New Roman" w:cs="Times New Roman"/>
          <w:sz w:val="24"/>
          <w:szCs w:val="24"/>
        </w:rPr>
        <w:t>Ginásio Ayrton Senna, em Palmas, para dar maior fluidez ao trânsito no local</w:t>
      </w:r>
      <w:r w:rsidR="00244B46" w:rsidRPr="00244B46">
        <w:rPr>
          <w:rFonts w:ascii="Times New Roman" w:hAnsi="Times New Roman" w:cs="Times New Roman"/>
          <w:sz w:val="24"/>
          <w:szCs w:val="24"/>
        </w:rPr>
        <w:t>.</w:t>
      </w:r>
    </w:p>
    <w:p w:rsidR="00E67A45" w:rsidRPr="00244B46" w:rsidRDefault="00E67A45" w:rsidP="003C5F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C5FE2" w:rsidRPr="00244B46" w:rsidRDefault="003C5FE2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B46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3C5FE2" w:rsidRDefault="003C5FE2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Default="00244B46" w:rsidP="009C63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solicitação se faz necessária por ser de vital importância para </w:t>
      </w:r>
      <w:r w:rsidR="009C63D1">
        <w:rPr>
          <w:rFonts w:ascii="Times New Roman" w:hAnsi="Times New Roman" w:cs="Times New Roman"/>
          <w:sz w:val="24"/>
          <w:szCs w:val="24"/>
        </w:rPr>
        <w:t>desafogar o trânsito na região Sul de Palmas, em especial na região de Taquaralto, local de forte comércio e por isso concentra um intenso fluxo de veículos.</w:t>
      </w:r>
    </w:p>
    <w:p w:rsidR="009C63D1" w:rsidRDefault="009C63D1" w:rsidP="009C63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C63D1" w:rsidRPr="00244B46" w:rsidRDefault="009C63D1" w:rsidP="009C63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destacar que na região é possível observar ocorrência de muitos acidentes, levando à insegurança de transeuntes e veículos, sendo assim necessária a adoção de uma medida urgente para reverter tal situação</w:t>
      </w:r>
    </w:p>
    <w:p w:rsidR="00C83E71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C63D1" w:rsidRDefault="009C63D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9C63D1" w:rsidP="009C63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de contar com a sensibilidade para a referida situação p</w:t>
      </w:r>
      <w:r w:rsidR="00C83E71" w:rsidRPr="00244B46">
        <w:rPr>
          <w:rFonts w:ascii="Times New Roman" w:hAnsi="Times New Roman" w:cs="Times New Roman"/>
          <w:sz w:val="24"/>
          <w:szCs w:val="24"/>
        </w:rPr>
        <w:t>eço aos nobres pares o apoio a este pleito, que é de grande relevância econômica e social.</w:t>
      </w: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44B46">
        <w:rPr>
          <w:rFonts w:ascii="Times New Roman" w:hAnsi="Times New Roman" w:cs="Times New Roman"/>
          <w:sz w:val="24"/>
          <w:szCs w:val="24"/>
        </w:rPr>
        <w:t xml:space="preserve">Sala das </w:t>
      </w:r>
      <w:r w:rsidR="008303EB">
        <w:rPr>
          <w:rFonts w:ascii="Times New Roman" w:hAnsi="Times New Roman" w:cs="Times New Roman"/>
          <w:sz w:val="24"/>
          <w:szCs w:val="24"/>
        </w:rPr>
        <w:t xml:space="preserve">Sessões, </w:t>
      </w:r>
      <w:r w:rsidR="009C63D1">
        <w:rPr>
          <w:rFonts w:ascii="Times New Roman" w:hAnsi="Times New Roman" w:cs="Times New Roman"/>
          <w:sz w:val="24"/>
          <w:szCs w:val="24"/>
        </w:rPr>
        <w:t>07</w:t>
      </w:r>
      <w:r w:rsidRPr="00244B46">
        <w:rPr>
          <w:rFonts w:ascii="Times New Roman" w:hAnsi="Times New Roman" w:cs="Times New Roman"/>
          <w:sz w:val="24"/>
          <w:szCs w:val="24"/>
        </w:rPr>
        <w:t xml:space="preserve"> de </w:t>
      </w:r>
      <w:r w:rsidR="00054ED1" w:rsidRPr="00244B46">
        <w:rPr>
          <w:rFonts w:ascii="Times New Roman" w:hAnsi="Times New Roman" w:cs="Times New Roman"/>
          <w:sz w:val="24"/>
          <w:szCs w:val="24"/>
        </w:rPr>
        <w:t>fevereiro</w:t>
      </w:r>
      <w:r w:rsidRPr="00244B46">
        <w:rPr>
          <w:rFonts w:ascii="Times New Roman" w:hAnsi="Times New Roman" w:cs="Times New Roman"/>
          <w:sz w:val="24"/>
          <w:szCs w:val="24"/>
        </w:rPr>
        <w:t xml:space="preserve"> de 202</w:t>
      </w:r>
      <w:r w:rsidR="009C63D1">
        <w:rPr>
          <w:rFonts w:ascii="Times New Roman" w:hAnsi="Times New Roman" w:cs="Times New Roman"/>
          <w:sz w:val="24"/>
          <w:szCs w:val="24"/>
        </w:rPr>
        <w:t>3</w:t>
      </w: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3E71" w:rsidRPr="00244B46" w:rsidRDefault="00C83E7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6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C83E71" w:rsidRPr="00244B46" w:rsidRDefault="00C83E7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6">
        <w:rPr>
          <w:rFonts w:ascii="Times New Roman" w:hAnsi="Times New Roman" w:cs="Times New Roman"/>
          <w:b/>
          <w:sz w:val="24"/>
          <w:szCs w:val="24"/>
        </w:rPr>
        <w:t>Deputado IVORY DE LIRA</w:t>
      </w:r>
    </w:p>
    <w:p w:rsidR="00486E8D" w:rsidRDefault="009C63D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 Governador</w:t>
      </w:r>
    </w:p>
    <w:p w:rsidR="009C63D1" w:rsidRPr="00244B46" w:rsidRDefault="009C63D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Assembleia Legislativa – TO (Aleto)</w:t>
      </w:r>
    </w:p>
    <w:sectPr w:rsidR="009C63D1" w:rsidRPr="0024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2"/>
    <w:rsid w:val="00003E4D"/>
    <w:rsid w:val="00054ED1"/>
    <w:rsid w:val="001F2896"/>
    <w:rsid w:val="00244B46"/>
    <w:rsid w:val="002B6000"/>
    <w:rsid w:val="002B6200"/>
    <w:rsid w:val="002C504A"/>
    <w:rsid w:val="003B7758"/>
    <w:rsid w:val="003C5FE2"/>
    <w:rsid w:val="00415A6F"/>
    <w:rsid w:val="00486E8D"/>
    <w:rsid w:val="005420ED"/>
    <w:rsid w:val="0057335A"/>
    <w:rsid w:val="006315B7"/>
    <w:rsid w:val="006A6995"/>
    <w:rsid w:val="006E06C3"/>
    <w:rsid w:val="00717486"/>
    <w:rsid w:val="007E4F00"/>
    <w:rsid w:val="008303EB"/>
    <w:rsid w:val="00855197"/>
    <w:rsid w:val="009C63D1"/>
    <w:rsid w:val="009F3AF8"/>
    <w:rsid w:val="00BB12C0"/>
    <w:rsid w:val="00C83E71"/>
    <w:rsid w:val="00CE46FC"/>
    <w:rsid w:val="00D215E1"/>
    <w:rsid w:val="00E306DA"/>
    <w:rsid w:val="00E67A45"/>
    <w:rsid w:val="00E80E62"/>
    <w:rsid w:val="00F2111D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FDF5-0223-4EDB-9DC7-1F568841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5F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4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4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Lucia Georgethe Pinheiro</cp:lastModifiedBy>
  <cp:revision>6</cp:revision>
  <dcterms:created xsi:type="dcterms:W3CDTF">2023-02-07T12:34:00Z</dcterms:created>
  <dcterms:modified xsi:type="dcterms:W3CDTF">2023-02-07T12:45:00Z</dcterms:modified>
</cp:coreProperties>
</file>