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6DC60" w14:textId="2E089832" w:rsidR="003C5FE2" w:rsidRPr="00BE75CF" w:rsidRDefault="003C5FE2" w:rsidP="003C5FE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5CF">
        <w:rPr>
          <w:rFonts w:ascii="Times New Roman" w:hAnsi="Times New Roman" w:cs="Times New Roman"/>
          <w:b/>
          <w:sz w:val="24"/>
          <w:szCs w:val="24"/>
        </w:rPr>
        <w:t xml:space="preserve">REQUERIMENTO Nº </w:t>
      </w:r>
      <w:r w:rsidR="00BE75CF" w:rsidRPr="00BE75CF">
        <w:rPr>
          <w:rFonts w:ascii="Times New Roman" w:hAnsi="Times New Roman" w:cs="Times New Roman"/>
          <w:b/>
          <w:sz w:val="24"/>
          <w:szCs w:val="24"/>
        </w:rPr>
        <w:t>002</w:t>
      </w:r>
      <w:r w:rsidRPr="00BE75CF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3C911C94" w14:textId="77777777" w:rsidR="003C5FE2" w:rsidRPr="00BE75CF" w:rsidRDefault="003C5FE2" w:rsidP="003C5FE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6021B1B" w14:textId="1D375584" w:rsidR="003C5FE2" w:rsidRPr="00BE75CF" w:rsidRDefault="003C5FE2" w:rsidP="00486E8D">
      <w:pPr>
        <w:pStyle w:val="SemEspaamen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BE75CF">
        <w:rPr>
          <w:rFonts w:ascii="Times New Roman" w:hAnsi="Times New Roman" w:cs="Times New Roman"/>
          <w:sz w:val="24"/>
          <w:szCs w:val="24"/>
        </w:rPr>
        <w:t xml:space="preserve">Requer o envio de expediente, em regime de urgência, ao </w:t>
      </w:r>
      <w:r w:rsidR="001F7CAF" w:rsidRPr="00BE75CF">
        <w:rPr>
          <w:rFonts w:ascii="Times New Roman" w:hAnsi="Times New Roman" w:cs="Times New Roman"/>
          <w:sz w:val="24"/>
          <w:szCs w:val="24"/>
        </w:rPr>
        <w:t>governador Wanderlei Barbosa</w:t>
      </w:r>
      <w:r w:rsidR="004904AD" w:rsidRPr="00BE75CF">
        <w:rPr>
          <w:rFonts w:ascii="Times New Roman" w:hAnsi="Times New Roman" w:cs="Times New Roman"/>
          <w:sz w:val="24"/>
          <w:szCs w:val="24"/>
        </w:rPr>
        <w:t xml:space="preserve">, para que </w:t>
      </w:r>
      <w:r w:rsidR="004904AD" w:rsidRPr="00BE75CF">
        <w:rPr>
          <w:rFonts w:ascii="Times New Roman" w:hAnsi="Times New Roman" w:cs="Times New Roman"/>
          <w:b/>
          <w:sz w:val="24"/>
          <w:szCs w:val="24"/>
        </w:rPr>
        <w:t xml:space="preserve">determine à </w:t>
      </w:r>
      <w:r w:rsidRPr="00BE75CF">
        <w:rPr>
          <w:rFonts w:ascii="Times New Roman" w:hAnsi="Times New Roman" w:cs="Times New Roman"/>
          <w:b/>
          <w:sz w:val="24"/>
          <w:szCs w:val="24"/>
        </w:rPr>
        <w:t>Agência Tocantinense de Transporte e Obras (Ageto)</w:t>
      </w:r>
      <w:r w:rsidR="004904AD" w:rsidRPr="00BE75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5CF">
        <w:rPr>
          <w:rFonts w:ascii="Times New Roman" w:hAnsi="Times New Roman" w:cs="Times New Roman"/>
          <w:b/>
          <w:sz w:val="24"/>
          <w:szCs w:val="24"/>
        </w:rPr>
        <w:t>a</w:t>
      </w:r>
      <w:r w:rsidR="00003E4D" w:rsidRPr="00BE75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896" w:rsidRPr="00BE75CF">
        <w:rPr>
          <w:rFonts w:ascii="Times New Roman" w:hAnsi="Times New Roman" w:cs="Times New Roman"/>
          <w:b/>
          <w:sz w:val="24"/>
          <w:szCs w:val="24"/>
        </w:rPr>
        <w:t>execu</w:t>
      </w:r>
      <w:r w:rsidR="006804FE" w:rsidRPr="00BE75CF">
        <w:rPr>
          <w:rFonts w:ascii="Times New Roman" w:hAnsi="Times New Roman" w:cs="Times New Roman"/>
          <w:b/>
          <w:sz w:val="24"/>
          <w:szCs w:val="24"/>
        </w:rPr>
        <w:t>ção</w:t>
      </w:r>
      <w:r w:rsidR="001F2896" w:rsidRPr="00BE75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04AD" w:rsidRPr="00BE75CF">
        <w:rPr>
          <w:rFonts w:ascii="Times New Roman" w:hAnsi="Times New Roman" w:cs="Times New Roman"/>
          <w:b/>
          <w:sz w:val="24"/>
          <w:szCs w:val="24"/>
        </w:rPr>
        <w:t>de</w:t>
      </w:r>
      <w:r w:rsidR="00AF6F2B" w:rsidRPr="00BE75CF">
        <w:rPr>
          <w:rFonts w:ascii="Times New Roman" w:hAnsi="Times New Roman" w:cs="Times New Roman"/>
          <w:b/>
          <w:sz w:val="24"/>
          <w:szCs w:val="24"/>
        </w:rPr>
        <w:t xml:space="preserve"> obra</w:t>
      </w:r>
      <w:r w:rsidR="004904AD" w:rsidRPr="00BE75CF">
        <w:rPr>
          <w:rFonts w:ascii="Times New Roman" w:hAnsi="Times New Roman" w:cs="Times New Roman"/>
          <w:b/>
          <w:sz w:val="24"/>
          <w:szCs w:val="24"/>
        </w:rPr>
        <w:t>s</w:t>
      </w:r>
      <w:r w:rsidR="00AF6F2B" w:rsidRPr="00BE75CF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904AD" w:rsidRPr="00BE75CF">
        <w:rPr>
          <w:rFonts w:ascii="Times New Roman" w:hAnsi="Times New Roman" w:cs="Times New Roman"/>
          <w:b/>
          <w:sz w:val="24"/>
          <w:szCs w:val="24"/>
        </w:rPr>
        <w:t xml:space="preserve">recuperação </w:t>
      </w:r>
      <w:r w:rsidR="001F7CAF" w:rsidRPr="00BE75CF">
        <w:rPr>
          <w:rFonts w:ascii="Times New Roman" w:hAnsi="Times New Roman" w:cs="Times New Roman"/>
          <w:b/>
          <w:sz w:val="24"/>
          <w:szCs w:val="24"/>
        </w:rPr>
        <w:t xml:space="preserve">da ponte sobre o Rio Caracol, na estrada que liga os municípios de Lizarda e São Felix do Tocantins, </w:t>
      </w:r>
      <w:r w:rsidR="00FB3991" w:rsidRPr="00BE75CF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1F7CAF" w:rsidRPr="00BE75CF">
        <w:rPr>
          <w:rFonts w:ascii="Times New Roman" w:hAnsi="Times New Roman" w:cs="Times New Roman"/>
          <w:b/>
          <w:sz w:val="24"/>
          <w:szCs w:val="24"/>
        </w:rPr>
        <w:t>região do Jalapão</w:t>
      </w:r>
      <w:r w:rsidR="004904AD" w:rsidRPr="00BE75CF">
        <w:rPr>
          <w:rFonts w:ascii="Times New Roman" w:hAnsi="Times New Roman" w:cs="Times New Roman"/>
          <w:sz w:val="24"/>
          <w:szCs w:val="24"/>
        </w:rPr>
        <w:t>.</w:t>
      </w:r>
    </w:p>
    <w:p w14:paraId="39D69D45" w14:textId="77777777" w:rsidR="00486E8D" w:rsidRPr="00BE75CF" w:rsidRDefault="00486E8D" w:rsidP="003C5FE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95C3E53" w14:textId="77777777" w:rsidR="001F2896" w:rsidRPr="00BE75CF" w:rsidRDefault="001F2896" w:rsidP="001F289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E75CF">
        <w:rPr>
          <w:rFonts w:ascii="Times New Roman" w:hAnsi="Times New Roman" w:cs="Times New Roman"/>
          <w:sz w:val="24"/>
          <w:szCs w:val="24"/>
        </w:rPr>
        <w:t>Senhor Presidente,</w:t>
      </w:r>
    </w:p>
    <w:p w14:paraId="62CFE352" w14:textId="77777777" w:rsidR="001F2896" w:rsidRPr="00BE75CF" w:rsidRDefault="001F2896" w:rsidP="001F289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F08F8F8" w14:textId="1B914178" w:rsidR="004904AD" w:rsidRPr="00BE75CF" w:rsidRDefault="00C83E71" w:rsidP="003C5FE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5CF">
        <w:rPr>
          <w:rFonts w:ascii="Times New Roman" w:hAnsi="Times New Roman" w:cs="Times New Roman"/>
          <w:sz w:val="24"/>
          <w:szCs w:val="24"/>
        </w:rPr>
        <w:t xml:space="preserve">O Deputado que o presente subscreve, vem nos termos regimentais desta Augusta Casa de Leis, após anuência do Plenário, requerer a Vossa Excelência </w:t>
      </w:r>
      <w:r w:rsidR="004904AD" w:rsidRPr="00BE75CF">
        <w:rPr>
          <w:rFonts w:ascii="Times New Roman" w:hAnsi="Times New Roman" w:cs="Times New Roman"/>
          <w:sz w:val="24"/>
          <w:szCs w:val="24"/>
        </w:rPr>
        <w:t xml:space="preserve">o envio de expediente, em regime de urgência, </w:t>
      </w:r>
      <w:r w:rsidR="00FB3991" w:rsidRPr="00BE75CF">
        <w:rPr>
          <w:rFonts w:ascii="Times New Roman" w:hAnsi="Times New Roman" w:cs="Times New Roman"/>
          <w:sz w:val="24"/>
          <w:szCs w:val="24"/>
        </w:rPr>
        <w:t xml:space="preserve">ao governador Wanderlei Barbosa, para </w:t>
      </w:r>
      <w:r w:rsidR="00FB3991" w:rsidRPr="00BE75CF">
        <w:rPr>
          <w:rFonts w:ascii="Times New Roman" w:hAnsi="Times New Roman" w:cs="Times New Roman"/>
          <w:b/>
          <w:sz w:val="24"/>
          <w:szCs w:val="24"/>
        </w:rPr>
        <w:t>que determine à Agência Tocantinense de Transporte e Obras (Ageto) a execução de obras de recuperação da ponte sobre o Rio Caracol, na estrada que liga os municípios de Lizarda e São Felix do Tocantins, na região do Jalapão.</w:t>
      </w:r>
    </w:p>
    <w:p w14:paraId="46934A2C" w14:textId="77777777" w:rsidR="00FB3991" w:rsidRPr="00BE75CF" w:rsidRDefault="00FB3991" w:rsidP="003C5FE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43F9C4" w14:textId="77777777" w:rsidR="003C5FE2" w:rsidRPr="00BE75CF" w:rsidRDefault="003C5FE2" w:rsidP="003C5FE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5CF">
        <w:rPr>
          <w:rFonts w:ascii="Times New Roman" w:hAnsi="Times New Roman" w:cs="Times New Roman"/>
          <w:b/>
          <w:sz w:val="24"/>
          <w:szCs w:val="24"/>
        </w:rPr>
        <w:t>JUSTIFICAÇÃO</w:t>
      </w:r>
    </w:p>
    <w:p w14:paraId="68D1AC77" w14:textId="77777777" w:rsidR="003C5FE2" w:rsidRPr="00BE75CF" w:rsidRDefault="003C5FE2" w:rsidP="00C83E7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ED25062" w14:textId="77777777" w:rsidR="00D5149E" w:rsidRPr="00BE75CF" w:rsidRDefault="00D5149E" w:rsidP="00C83E7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562A2CE" w14:textId="2795E486" w:rsidR="005343B7" w:rsidRPr="00BE75CF" w:rsidRDefault="00C83E71" w:rsidP="00D5149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E75CF">
        <w:rPr>
          <w:rFonts w:ascii="Times New Roman" w:hAnsi="Times New Roman" w:cs="Times New Roman"/>
          <w:sz w:val="24"/>
          <w:szCs w:val="24"/>
        </w:rPr>
        <w:t>A presente solicitação se faz n</w:t>
      </w:r>
      <w:r w:rsidR="004904AD" w:rsidRPr="00BE75CF">
        <w:rPr>
          <w:rFonts w:ascii="Times New Roman" w:hAnsi="Times New Roman" w:cs="Times New Roman"/>
          <w:sz w:val="24"/>
          <w:szCs w:val="24"/>
        </w:rPr>
        <w:t xml:space="preserve">ecessária por entendermos que </w:t>
      </w:r>
      <w:r w:rsidR="00D5149E" w:rsidRPr="00BE75CF">
        <w:rPr>
          <w:rFonts w:ascii="Times New Roman" w:hAnsi="Times New Roman" w:cs="Times New Roman"/>
          <w:sz w:val="24"/>
          <w:szCs w:val="24"/>
        </w:rPr>
        <w:t xml:space="preserve">a recuperação </w:t>
      </w:r>
      <w:r w:rsidR="00FB3991" w:rsidRPr="00BE75CF">
        <w:rPr>
          <w:rFonts w:ascii="Times New Roman" w:hAnsi="Times New Roman" w:cs="Times New Roman"/>
          <w:sz w:val="24"/>
          <w:szCs w:val="24"/>
        </w:rPr>
        <w:t xml:space="preserve">da ponte sobre o Rio Caracol, </w:t>
      </w:r>
      <w:r w:rsidR="00D5149E" w:rsidRPr="00BE75CF">
        <w:rPr>
          <w:rFonts w:ascii="Times New Roman" w:hAnsi="Times New Roman" w:cs="Times New Roman"/>
          <w:sz w:val="24"/>
          <w:szCs w:val="24"/>
        </w:rPr>
        <w:t xml:space="preserve">que liga </w:t>
      </w:r>
      <w:r w:rsidR="005343B7" w:rsidRPr="00BE75CF">
        <w:rPr>
          <w:rFonts w:ascii="Times New Roman" w:hAnsi="Times New Roman" w:cs="Times New Roman"/>
          <w:sz w:val="24"/>
          <w:szCs w:val="24"/>
        </w:rPr>
        <w:t xml:space="preserve">os municípios de </w:t>
      </w:r>
      <w:r w:rsidR="00FB3991" w:rsidRPr="00BE75CF">
        <w:rPr>
          <w:rFonts w:ascii="Times New Roman" w:hAnsi="Times New Roman" w:cs="Times New Roman"/>
          <w:sz w:val="24"/>
          <w:szCs w:val="24"/>
        </w:rPr>
        <w:t xml:space="preserve">Lizarda e São Felix do Tocantins, na região do </w:t>
      </w:r>
      <w:r w:rsidR="00BE75CF" w:rsidRPr="00BE75CF">
        <w:rPr>
          <w:rFonts w:ascii="Times New Roman" w:hAnsi="Times New Roman" w:cs="Times New Roman"/>
          <w:sz w:val="24"/>
          <w:szCs w:val="24"/>
        </w:rPr>
        <w:t>Jalapão, será</w:t>
      </w:r>
      <w:r w:rsidR="00FB3991" w:rsidRPr="00BE75CF">
        <w:rPr>
          <w:rFonts w:ascii="Times New Roman" w:hAnsi="Times New Roman" w:cs="Times New Roman"/>
          <w:sz w:val="24"/>
          <w:szCs w:val="24"/>
        </w:rPr>
        <w:t xml:space="preserve"> de grande importância para o fomento da economia, por permitir o escoamento da produção com mais agilidade e segurança, além de melhorar as condições de acesso turísticos ao local, oferecendo mais segurança e trafegabilidade.</w:t>
      </w:r>
    </w:p>
    <w:p w14:paraId="640CA58E" w14:textId="77777777" w:rsidR="005343B7" w:rsidRPr="00BE75CF" w:rsidRDefault="005343B7" w:rsidP="00D5149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4382801" w14:textId="5F418DD8" w:rsidR="00204F11" w:rsidRPr="00BE75CF" w:rsidRDefault="005343B7" w:rsidP="00D5149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E75CF">
        <w:rPr>
          <w:rFonts w:ascii="Times New Roman" w:hAnsi="Times New Roman" w:cs="Times New Roman"/>
          <w:sz w:val="24"/>
          <w:szCs w:val="24"/>
        </w:rPr>
        <w:t>Destacamos qu</w:t>
      </w:r>
      <w:r w:rsidR="00204F11" w:rsidRPr="00BE75CF">
        <w:rPr>
          <w:rFonts w:ascii="Times New Roman" w:hAnsi="Times New Roman" w:cs="Times New Roman"/>
          <w:sz w:val="24"/>
          <w:szCs w:val="24"/>
        </w:rPr>
        <w:t xml:space="preserve">e a </w:t>
      </w:r>
      <w:r w:rsidR="00FB3991" w:rsidRPr="00BE75CF">
        <w:rPr>
          <w:rFonts w:ascii="Times New Roman" w:hAnsi="Times New Roman" w:cs="Times New Roman"/>
          <w:sz w:val="24"/>
          <w:szCs w:val="24"/>
        </w:rPr>
        <w:t>ponte</w:t>
      </w:r>
      <w:r w:rsidR="00204F11" w:rsidRPr="00BE75CF">
        <w:rPr>
          <w:rFonts w:ascii="Times New Roman" w:hAnsi="Times New Roman" w:cs="Times New Roman"/>
          <w:sz w:val="24"/>
          <w:szCs w:val="24"/>
        </w:rPr>
        <w:t xml:space="preserve"> compõem uma importan</w:t>
      </w:r>
      <w:r w:rsidRPr="00BE75CF">
        <w:rPr>
          <w:rFonts w:ascii="Times New Roman" w:hAnsi="Times New Roman" w:cs="Times New Roman"/>
          <w:sz w:val="24"/>
          <w:szCs w:val="24"/>
        </w:rPr>
        <w:t xml:space="preserve">te rota de desenvolvimento do Tocantins, servindo de </w:t>
      </w:r>
      <w:r w:rsidR="00FB3991" w:rsidRPr="00BE75CF">
        <w:rPr>
          <w:rFonts w:ascii="Times New Roman" w:hAnsi="Times New Roman" w:cs="Times New Roman"/>
          <w:sz w:val="24"/>
          <w:szCs w:val="24"/>
        </w:rPr>
        <w:t>i</w:t>
      </w:r>
      <w:r w:rsidRPr="00BE75CF">
        <w:rPr>
          <w:rFonts w:ascii="Times New Roman" w:hAnsi="Times New Roman" w:cs="Times New Roman"/>
          <w:sz w:val="24"/>
          <w:szCs w:val="24"/>
        </w:rPr>
        <w:t xml:space="preserve">ntegração </w:t>
      </w:r>
      <w:r w:rsidR="00FB3991" w:rsidRPr="00BE75CF">
        <w:rPr>
          <w:rFonts w:ascii="Times New Roman" w:hAnsi="Times New Roman" w:cs="Times New Roman"/>
          <w:sz w:val="24"/>
          <w:szCs w:val="24"/>
        </w:rPr>
        <w:t>entre os dois municípios que concentram grande parte dos atrativos turísticos do Jalapão</w:t>
      </w:r>
      <w:r w:rsidR="00204F11" w:rsidRPr="00BE75CF">
        <w:rPr>
          <w:rFonts w:ascii="Times New Roman" w:hAnsi="Times New Roman" w:cs="Times New Roman"/>
          <w:sz w:val="24"/>
          <w:szCs w:val="24"/>
        </w:rPr>
        <w:t>.</w:t>
      </w:r>
    </w:p>
    <w:p w14:paraId="09638C07" w14:textId="77777777" w:rsidR="00204F11" w:rsidRPr="00BE75CF" w:rsidRDefault="00204F11" w:rsidP="00D5149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AFF9DF7" w14:textId="2A3BD333" w:rsidR="00D5149E" w:rsidRPr="00BE75CF" w:rsidRDefault="00204F11" w:rsidP="00204F1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E75CF">
        <w:rPr>
          <w:rFonts w:ascii="Times New Roman" w:hAnsi="Times New Roman" w:cs="Times New Roman"/>
          <w:sz w:val="24"/>
          <w:szCs w:val="24"/>
        </w:rPr>
        <w:t xml:space="preserve">A manutenção da </w:t>
      </w:r>
      <w:r w:rsidR="00FB3991" w:rsidRPr="00BE75CF">
        <w:rPr>
          <w:rFonts w:ascii="Times New Roman" w:hAnsi="Times New Roman" w:cs="Times New Roman"/>
          <w:sz w:val="24"/>
          <w:szCs w:val="24"/>
        </w:rPr>
        <w:t xml:space="preserve">referida ponte </w:t>
      </w:r>
      <w:r w:rsidRPr="00BE75CF">
        <w:rPr>
          <w:rFonts w:ascii="Times New Roman" w:hAnsi="Times New Roman" w:cs="Times New Roman"/>
          <w:sz w:val="24"/>
          <w:szCs w:val="24"/>
        </w:rPr>
        <w:t xml:space="preserve">vai possibilitar ainda segurança para as pessoas que fazem uso do local para seus afazeres de rotina, </w:t>
      </w:r>
      <w:r w:rsidR="00FB3991" w:rsidRPr="00BE75CF">
        <w:rPr>
          <w:rFonts w:ascii="Times New Roman" w:hAnsi="Times New Roman" w:cs="Times New Roman"/>
          <w:sz w:val="24"/>
          <w:szCs w:val="24"/>
        </w:rPr>
        <w:t>como deslocamentos das áreas rurais para as urbanas, acesso às escolas, unidades de saúde, comercio, dentre outros.</w:t>
      </w:r>
    </w:p>
    <w:p w14:paraId="4B5BFA20" w14:textId="77777777" w:rsidR="00C83E71" w:rsidRPr="00BE75CF" w:rsidRDefault="00C83E71" w:rsidP="00C83E7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2977EF5" w14:textId="77777777" w:rsidR="00C83E71" w:rsidRPr="00BE75CF" w:rsidRDefault="00C83E71" w:rsidP="00C83E7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E75CF">
        <w:rPr>
          <w:rFonts w:ascii="Times New Roman" w:hAnsi="Times New Roman" w:cs="Times New Roman"/>
          <w:sz w:val="24"/>
          <w:szCs w:val="24"/>
        </w:rPr>
        <w:t xml:space="preserve">Diante do exposto, para atender à população que faz uso desta via e por tratar-se de grande relevância econômica e social, solicitamos que a </w:t>
      </w:r>
      <w:r w:rsidR="00204F11" w:rsidRPr="00BE75CF">
        <w:rPr>
          <w:rFonts w:ascii="Times New Roman" w:hAnsi="Times New Roman" w:cs="Times New Roman"/>
          <w:sz w:val="24"/>
          <w:szCs w:val="24"/>
        </w:rPr>
        <w:t>obra</w:t>
      </w:r>
      <w:r w:rsidR="002B719B" w:rsidRPr="00BE75CF">
        <w:rPr>
          <w:rFonts w:ascii="Times New Roman" w:hAnsi="Times New Roman" w:cs="Times New Roman"/>
          <w:sz w:val="24"/>
          <w:szCs w:val="24"/>
        </w:rPr>
        <w:t xml:space="preserve"> seja</w:t>
      </w:r>
      <w:r w:rsidRPr="00BE75CF">
        <w:rPr>
          <w:rFonts w:ascii="Times New Roman" w:hAnsi="Times New Roman" w:cs="Times New Roman"/>
          <w:sz w:val="24"/>
          <w:szCs w:val="24"/>
        </w:rPr>
        <w:t xml:space="preserve"> realizada com máxima brevidade.</w:t>
      </w:r>
    </w:p>
    <w:p w14:paraId="28EE54F9" w14:textId="77777777" w:rsidR="00C83E71" w:rsidRPr="00BE75CF" w:rsidRDefault="00C83E71" w:rsidP="00C83E7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A3E915F" w14:textId="77777777" w:rsidR="00C83E71" w:rsidRPr="00BE75CF" w:rsidRDefault="00C83E71" w:rsidP="00C83E7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E75CF">
        <w:rPr>
          <w:rFonts w:ascii="Times New Roman" w:hAnsi="Times New Roman" w:cs="Times New Roman"/>
          <w:sz w:val="24"/>
          <w:szCs w:val="24"/>
        </w:rPr>
        <w:t>Peço aos nobres pares o apoio a este pleito, que é de grande relevância econômica e social.</w:t>
      </w:r>
    </w:p>
    <w:p w14:paraId="2D5BDD34" w14:textId="77777777" w:rsidR="00C83E71" w:rsidRPr="00BE75CF" w:rsidRDefault="00C83E71" w:rsidP="00C83E7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841D8C0" w14:textId="01073138" w:rsidR="00C83E71" w:rsidRPr="00BE75CF" w:rsidRDefault="00C83E71" w:rsidP="00C83E7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E75CF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204F11" w:rsidRPr="00BE75CF">
        <w:rPr>
          <w:rFonts w:ascii="Times New Roman" w:hAnsi="Times New Roman" w:cs="Times New Roman"/>
          <w:sz w:val="24"/>
          <w:szCs w:val="24"/>
        </w:rPr>
        <w:t>0</w:t>
      </w:r>
      <w:r w:rsidR="00BE75CF" w:rsidRPr="00BE75CF">
        <w:rPr>
          <w:rFonts w:ascii="Times New Roman" w:hAnsi="Times New Roman" w:cs="Times New Roman"/>
          <w:sz w:val="24"/>
          <w:szCs w:val="24"/>
        </w:rPr>
        <w:t>8</w:t>
      </w:r>
      <w:r w:rsidR="00204F11" w:rsidRPr="00BE75CF">
        <w:rPr>
          <w:rFonts w:ascii="Times New Roman" w:hAnsi="Times New Roman" w:cs="Times New Roman"/>
          <w:sz w:val="24"/>
          <w:szCs w:val="24"/>
        </w:rPr>
        <w:t xml:space="preserve"> </w:t>
      </w:r>
      <w:r w:rsidRPr="00BE75CF">
        <w:rPr>
          <w:rFonts w:ascii="Times New Roman" w:hAnsi="Times New Roman" w:cs="Times New Roman"/>
          <w:sz w:val="24"/>
          <w:szCs w:val="24"/>
        </w:rPr>
        <w:t xml:space="preserve">de </w:t>
      </w:r>
      <w:r w:rsidR="00BE75CF" w:rsidRPr="00BE75CF">
        <w:rPr>
          <w:rFonts w:ascii="Times New Roman" w:hAnsi="Times New Roman" w:cs="Times New Roman"/>
          <w:sz w:val="24"/>
          <w:szCs w:val="24"/>
        </w:rPr>
        <w:t>fevereiro</w:t>
      </w:r>
      <w:r w:rsidRPr="00BE75CF">
        <w:rPr>
          <w:rFonts w:ascii="Times New Roman" w:hAnsi="Times New Roman" w:cs="Times New Roman"/>
          <w:sz w:val="24"/>
          <w:szCs w:val="24"/>
        </w:rPr>
        <w:t xml:space="preserve"> de 202</w:t>
      </w:r>
      <w:r w:rsidR="00BE75CF" w:rsidRPr="00BE75CF">
        <w:rPr>
          <w:rFonts w:ascii="Times New Roman" w:hAnsi="Times New Roman" w:cs="Times New Roman"/>
          <w:sz w:val="24"/>
          <w:szCs w:val="24"/>
        </w:rPr>
        <w:t>3</w:t>
      </w:r>
    </w:p>
    <w:p w14:paraId="512514D1" w14:textId="77777777" w:rsidR="00C83E71" w:rsidRPr="00BE75CF" w:rsidRDefault="00C83E71" w:rsidP="00C83E7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69C7251" w14:textId="77777777" w:rsidR="00C83E71" w:rsidRPr="00BE75CF" w:rsidRDefault="00C83E71" w:rsidP="00C83E7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2E00469" w14:textId="27428D51" w:rsidR="00C83E71" w:rsidRPr="00BE75CF" w:rsidRDefault="00C83E71" w:rsidP="00C83E7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E75CF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14:paraId="07160006" w14:textId="420EE712" w:rsidR="00C83E71" w:rsidRPr="00BE75CF" w:rsidRDefault="00C83E71" w:rsidP="00C83E7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5CF">
        <w:rPr>
          <w:rFonts w:ascii="Times New Roman" w:hAnsi="Times New Roman" w:cs="Times New Roman"/>
          <w:b/>
          <w:sz w:val="24"/>
          <w:szCs w:val="24"/>
        </w:rPr>
        <w:t>Dep</w:t>
      </w:r>
      <w:r w:rsidR="00BE75CF" w:rsidRPr="00BE75CF">
        <w:rPr>
          <w:rFonts w:ascii="Times New Roman" w:hAnsi="Times New Roman" w:cs="Times New Roman"/>
          <w:b/>
          <w:sz w:val="24"/>
          <w:szCs w:val="24"/>
        </w:rPr>
        <w:t>.</w:t>
      </w:r>
      <w:r w:rsidRPr="00BE75CF">
        <w:rPr>
          <w:rFonts w:ascii="Times New Roman" w:hAnsi="Times New Roman" w:cs="Times New Roman"/>
          <w:b/>
          <w:sz w:val="24"/>
          <w:szCs w:val="24"/>
        </w:rPr>
        <w:t xml:space="preserve"> IVORY DE LIRA</w:t>
      </w:r>
    </w:p>
    <w:p w14:paraId="720B8B6B" w14:textId="4080C65A" w:rsidR="00486E8D" w:rsidRPr="00BE75CF" w:rsidRDefault="00BE75CF" w:rsidP="00C83E7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5CF">
        <w:rPr>
          <w:rFonts w:ascii="Times New Roman" w:hAnsi="Times New Roman" w:cs="Times New Roman"/>
          <w:b/>
          <w:sz w:val="24"/>
          <w:szCs w:val="24"/>
        </w:rPr>
        <w:t>Vice-presidente</w:t>
      </w:r>
    </w:p>
    <w:p w14:paraId="1D4A252C" w14:textId="33BD36F0" w:rsidR="00BE75CF" w:rsidRPr="00BE75CF" w:rsidRDefault="00BE75CF" w:rsidP="00C83E7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5CF">
        <w:rPr>
          <w:rFonts w:ascii="Times New Roman" w:hAnsi="Times New Roman" w:cs="Times New Roman"/>
          <w:b/>
          <w:sz w:val="24"/>
          <w:szCs w:val="24"/>
        </w:rPr>
        <w:t>Assembleia Legislativa TO (Aleto)</w:t>
      </w:r>
    </w:p>
    <w:sectPr w:rsidR="00BE75CF" w:rsidRPr="00BE75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E2"/>
    <w:rsid w:val="00003E4D"/>
    <w:rsid w:val="001F2896"/>
    <w:rsid w:val="001F7CAF"/>
    <w:rsid w:val="00204F11"/>
    <w:rsid w:val="002B719B"/>
    <w:rsid w:val="003B7758"/>
    <w:rsid w:val="003C5FE2"/>
    <w:rsid w:val="00486E8D"/>
    <w:rsid w:val="004904AD"/>
    <w:rsid w:val="005343B7"/>
    <w:rsid w:val="005420ED"/>
    <w:rsid w:val="006804FE"/>
    <w:rsid w:val="00685FB4"/>
    <w:rsid w:val="006E06C3"/>
    <w:rsid w:val="00717486"/>
    <w:rsid w:val="007F733F"/>
    <w:rsid w:val="009F3AF8"/>
    <w:rsid w:val="00A36FE6"/>
    <w:rsid w:val="00AF6F2B"/>
    <w:rsid w:val="00BB12C0"/>
    <w:rsid w:val="00BE75CF"/>
    <w:rsid w:val="00C83E71"/>
    <w:rsid w:val="00CE46FC"/>
    <w:rsid w:val="00D5149E"/>
    <w:rsid w:val="00E027EC"/>
    <w:rsid w:val="00E149F8"/>
    <w:rsid w:val="00E306DA"/>
    <w:rsid w:val="00E67A45"/>
    <w:rsid w:val="00FB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A28F"/>
  <w15:chartTrackingRefBased/>
  <w15:docId w15:val="{5BC9FDF5-0223-4EDB-9DC7-1F568841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C5F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Gilcilene Soares Couto</dc:creator>
  <cp:keywords/>
  <dc:description/>
  <cp:lastModifiedBy>Lucia Georgethe Pinheiro</cp:lastModifiedBy>
  <cp:revision>3</cp:revision>
  <dcterms:created xsi:type="dcterms:W3CDTF">2023-02-08T12:11:00Z</dcterms:created>
  <dcterms:modified xsi:type="dcterms:W3CDTF">2023-02-08T12:33:00Z</dcterms:modified>
</cp:coreProperties>
</file>