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7B" w:rsidRPr="00375362" w:rsidRDefault="0093657B" w:rsidP="0093657B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ABC70AA" wp14:editId="6A3B003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7B" w:rsidRDefault="0093657B" w:rsidP="0093657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3657B" w:rsidRPr="0059514F" w:rsidRDefault="0093657B" w:rsidP="0093657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3657B" w:rsidRDefault="0093657B" w:rsidP="0093657B">
      <w:pPr>
        <w:rPr>
          <w:rFonts w:ascii="Arial" w:hAnsi="Arial" w:cs="Arial"/>
          <w:sz w:val="24"/>
          <w:szCs w:val="24"/>
        </w:rPr>
      </w:pPr>
    </w:p>
    <w:p w:rsidR="0093657B" w:rsidRDefault="0093657B" w:rsidP="0093657B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3657B" w:rsidRPr="00805D11" w:rsidRDefault="0093657B" w:rsidP="0093657B">
      <w:pPr>
        <w:rPr>
          <w:rFonts w:ascii="Arial" w:hAnsi="Arial" w:cs="Arial"/>
          <w:sz w:val="24"/>
          <w:szCs w:val="24"/>
        </w:rPr>
      </w:pPr>
    </w:p>
    <w:p w:rsidR="0093657B" w:rsidRDefault="0093657B" w:rsidP="0093657B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93657B">
        <w:rPr>
          <w:rFonts w:ascii="Arial" w:hAnsi="Arial" w:cs="Arial"/>
          <w:i/>
          <w:color w:val="000000"/>
          <w:sz w:val="24"/>
          <w:szCs w:val="24"/>
        </w:rPr>
        <w:t xml:space="preserve">Secretário </w:t>
      </w:r>
      <w:r w:rsidRPr="0093657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da Educação, que intensifique atividades voltadas à prevenção da violência doméstica, com palestras educativas em toda rede de ensino. </w:t>
      </w:r>
    </w:p>
    <w:p w:rsidR="0093657B" w:rsidRPr="0093657B" w:rsidRDefault="0093657B" w:rsidP="0093657B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93657B" w:rsidRDefault="0093657B" w:rsidP="0093657B">
      <w:pPr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o </w:t>
      </w:r>
      <w:r w:rsidRPr="0093657B">
        <w:rPr>
          <w:rFonts w:ascii="Arial" w:hAnsi="Arial" w:cs="Arial"/>
          <w:sz w:val="24"/>
          <w:szCs w:val="24"/>
        </w:rPr>
        <w:t xml:space="preserve">envio de expediente ao Senhor </w:t>
      </w:r>
      <w:r w:rsidRPr="0093657B">
        <w:rPr>
          <w:rFonts w:ascii="Arial" w:hAnsi="Arial" w:cs="Arial"/>
          <w:color w:val="000000"/>
          <w:sz w:val="24"/>
          <w:szCs w:val="24"/>
        </w:rPr>
        <w:t xml:space="preserve">Secretário </w:t>
      </w:r>
      <w:r w:rsidRPr="0093657B">
        <w:rPr>
          <w:rFonts w:ascii="Arial" w:hAnsi="Arial" w:cs="Arial"/>
          <w:color w:val="222222"/>
          <w:sz w:val="24"/>
          <w:szCs w:val="24"/>
          <w:shd w:val="clear" w:color="auto" w:fill="FFFFFF"/>
        </w:rPr>
        <w:t>da Educação, que intensifique atividades voltadas à prevenção da violência doméstica, com palestras educativas em toda rede de ensino.</w:t>
      </w:r>
      <w:r w:rsidRPr="0093657B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 </w:t>
      </w:r>
    </w:p>
    <w:p w:rsidR="0093657B" w:rsidRPr="00C80C0A" w:rsidRDefault="0093657B" w:rsidP="0093657B">
      <w:pPr>
        <w:jc w:val="both"/>
        <w:rPr>
          <w:rFonts w:ascii="Arial" w:hAnsi="Arial" w:cs="Arial"/>
          <w:sz w:val="24"/>
          <w:szCs w:val="24"/>
        </w:rPr>
      </w:pPr>
    </w:p>
    <w:p w:rsidR="0093657B" w:rsidRDefault="0093657B" w:rsidP="0093657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3657B" w:rsidRDefault="0093657B" w:rsidP="0093657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O ambiente escolar é o maior propagador de informações e conhecimento. É imperativo que ele seja utilizado a fim de que se estabelece em nossa juventude uma postura de total aversão à violência contra a mulher.</w:t>
      </w:r>
    </w:p>
    <w:p w:rsidR="0093657B" w:rsidRDefault="0093657B" w:rsidP="009365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3657B" w:rsidRPr="009F0E63" w:rsidRDefault="0093657B" w:rsidP="0093657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93657B" w:rsidRDefault="0093657B" w:rsidP="0093657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3657B" w:rsidRDefault="0093657B" w:rsidP="009365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483C41F" wp14:editId="7E07D56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657B" w:rsidRPr="009F0E63" w:rsidRDefault="0093657B" w:rsidP="0093657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93657B" w:rsidRPr="009F0E63" w:rsidRDefault="0093657B" w:rsidP="0093657B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93657B" w:rsidRDefault="0093657B" w:rsidP="0093657B"/>
    <w:p w:rsidR="00FB60A0" w:rsidRDefault="0093657B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7B"/>
    <w:rsid w:val="0003059A"/>
    <w:rsid w:val="004E7EE3"/>
    <w:rsid w:val="009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79ABC-7D38-4799-AFEA-3222D37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57B"/>
  </w:style>
  <w:style w:type="paragraph" w:styleId="NormalWeb">
    <w:name w:val="Normal (Web)"/>
    <w:basedOn w:val="Normal"/>
    <w:uiPriority w:val="99"/>
    <w:semiHidden/>
    <w:unhideWhenUsed/>
    <w:rsid w:val="0093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2023-03-08T12:15:00Z</cp:lastPrinted>
  <dcterms:created xsi:type="dcterms:W3CDTF">2023-03-08T12:14:00Z</dcterms:created>
  <dcterms:modified xsi:type="dcterms:W3CDTF">2023-03-08T12:16:00Z</dcterms:modified>
</cp:coreProperties>
</file>