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79" w:rsidRPr="00375362" w:rsidRDefault="00675579" w:rsidP="0067557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D44845F" wp14:editId="289711FF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79" w:rsidRDefault="00675579" w:rsidP="0067557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675579" w:rsidRPr="0059514F" w:rsidRDefault="00675579" w:rsidP="0067557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675579" w:rsidRDefault="00675579" w:rsidP="00675579">
      <w:pPr>
        <w:rPr>
          <w:rFonts w:ascii="Arial" w:hAnsi="Arial" w:cs="Arial"/>
          <w:sz w:val="24"/>
          <w:szCs w:val="24"/>
        </w:rPr>
      </w:pPr>
    </w:p>
    <w:p w:rsidR="00675579" w:rsidRDefault="00675579" w:rsidP="00675579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675579" w:rsidRPr="00805D11" w:rsidRDefault="00675579" w:rsidP="00675579">
      <w:pPr>
        <w:rPr>
          <w:rFonts w:ascii="Arial" w:hAnsi="Arial" w:cs="Arial"/>
          <w:sz w:val="24"/>
          <w:szCs w:val="24"/>
        </w:rPr>
      </w:pPr>
    </w:p>
    <w:p w:rsidR="00675579" w:rsidRDefault="00675579" w:rsidP="00675579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CD62BE">
        <w:rPr>
          <w:rFonts w:ascii="Arial" w:hAnsi="Arial" w:cs="Arial"/>
          <w:i/>
          <w:color w:val="000000"/>
          <w:sz w:val="24"/>
          <w:szCs w:val="24"/>
        </w:rPr>
        <w:t xml:space="preserve">Secretário da Saúde, solicitando </w:t>
      </w:r>
      <w:r w:rsidRPr="00675579">
        <w:rPr>
          <w:rFonts w:ascii="Arial" w:hAnsi="Arial" w:cs="Arial"/>
          <w:i/>
          <w:color w:val="000000"/>
          <w:sz w:val="24"/>
          <w:szCs w:val="24"/>
        </w:rPr>
        <w:t>que</w:t>
      </w:r>
      <w:r w:rsidRPr="0067557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67557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dê celeridade na realização de exames auditivos.</w:t>
      </w:r>
    </w:p>
    <w:p w:rsidR="00675579" w:rsidRPr="00675579" w:rsidRDefault="00675579" w:rsidP="00675579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675579" w:rsidRPr="00CD62BE" w:rsidRDefault="00675579" w:rsidP="006755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envio de expediente ao Senhor </w:t>
      </w:r>
      <w:r w:rsidRPr="00CD62BE">
        <w:rPr>
          <w:rFonts w:ascii="Arial" w:hAnsi="Arial" w:cs="Arial"/>
          <w:color w:val="000000"/>
          <w:sz w:val="24"/>
          <w:szCs w:val="24"/>
        </w:rPr>
        <w:t>Secretário da Saúde, solicitando que</w:t>
      </w:r>
      <w:r w:rsidRPr="00CD62BE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dê celeridade na realização de exames auditivos.</w:t>
      </w:r>
    </w:p>
    <w:p w:rsidR="00675579" w:rsidRPr="00C80C0A" w:rsidRDefault="00675579" w:rsidP="00675579">
      <w:pPr>
        <w:jc w:val="both"/>
        <w:rPr>
          <w:rFonts w:ascii="Arial" w:hAnsi="Arial" w:cs="Arial"/>
          <w:sz w:val="24"/>
          <w:szCs w:val="24"/>
        </w:rPr>
      </w:pPr>
    </w:p>
    <w:p w:rsidR="00675579" w:rsidRDefault="00675579" w:rsidP="0067557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675579" w:rsidRDefault="00675579" w:rsidP="0067557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Em todo o Tocantins há mais de 900 pessoas na fila aguardando pela realização do exame. É imperativo que estas pessoas sejam atendidas o mais rapidamente possível, garantindo a continuidade no tratamento.</w:t>
      </w:r>
    </w:p>
    <w:p w:rsidR="00675579" w:rsidRPr="009F0E63" w:rsidRDefault="00675579" w:rsidP="0067557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75579" w:rsidRDefault="00675579" w:rsidP="0067557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675579" w:rsidRDefault="00675579" w:rsidP="006755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69A232D" wp14:editId="2244506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579" w:rsidRPr="009F0E63" w:rsidRDefault="00675579" w:rsidP="00675579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  <w:bookmarkStart w:id="0" w:name="_GoBack"/>
      <w:bookmarkEnd w:id="0"/>
    </w:p>
    <w:p w:rsidR="00675579" w:rsidRPr="009F0E63" w:rsidRDefault="00675579" w:rsidP="00675579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675579" w:rsidRDefault="00675579" w:rsidP="00675579"/>
    <w:p w:rsidR="00FB60A0" w:rsidRDefault="000149C4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79"/>
    <w:rsid w:val="000149C4"/>
    <w:rsid w:val="0003059A"/>
    <w:rsid w:val="004E7EE3"/>
    <w:rsid w:val="006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D0DF-D5A0-40D5-8A27-99270F8E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5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579"/>
  </w:style>
  <w:style w:type="paragraph" w:styleId="NormalWeb">
    <w:name w:val="Normal (Web)"/>
    <w:basedOn w:val="Normal"/>
    <w:uiPriority w:val="99"/>
    <w:semiHidden/>
    <w:unhideWhenUsed/>
    <w:rsid w:val="0067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2023-06-14T19:06:00Z</cp:lastPrinted>
  <dcterms:created xsi:type="dcterms:W3CDTF">2023-06-14T18:39:00Z</dcterms:created>
  <dcterms:modified xsi:type="dcterms:W3CDTF">2023-06-14T19:07:00Z</dcterms:modified>
</cp:coreProperties>
</file>