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95" w:rsidRPr="00314114" w:rsidRDefault="00382A95" w:rsidP="00382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5729E6" w:rsidRDefault="00382A95" w:rsidP="00382A95">
      <w:pPr>
        <w:jc w:val="both"/>
        <w:rPr>
          <w:rFonts w:ascii="Arial" w:hAnsi="Arial" w:cs="Arial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5729E6" w:rsidRPr="00382A95" w:rsidRDefault="007A3F61" w:rsidP="007A3F61">
      <w:pPr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24079C"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24079C" w:rsidRPr="00382A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="0024079C"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>o envio do expediente ao Excelentíssimo Senhor Governador do Estado</w:t>
      </w:r>
      <w:r w:rsidR="00382A95"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82A95"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>com cópia ao Comando Geral da Polícia Militar do Tocantins</w:t>
      </w:r>
      <w:r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>, solicitando</w:t>
      </w:r>
      <w:r w:rsidR="006042BF"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5A67"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D95A67" w:rsidRPr="00382A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REFORMA</w:t>
      </w:r>
      <w:r w:rsidR="00D95A67"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B</w:t>
      </w:r>
      <w:r w:rsid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ase Comunitária Polícia Militar </w:t>
      </w:r>
      <w:r w:rsidR="00D95A67"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localizada da Quadra Arno 43 em Palmas.</w:t>
      </w:r>
    </w:p>
    <w:p w:rsidR="00753B4E" w:rsidRPr="00716F32" w:rsidRDefault="00753B4E" w:rsidP="007A3F61">
      <w:pPr>
        <w:ind w:left="5245"/>
        <w:jc w:val="both"/>
        <w:rPr>
          <w:rFonts w:ascii="Arial" w:hAnsi="Arial" w:cs="Arial"/>
          <w:b/>
          <w:i/>
        </w:rPr>
      </w:pPr>
    </w:p>
    <w:p w:rsidR="00A73981" w:rsidRPr="00382A95" w:rsidRDefault="005C3050" w:rsidP="009133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Deputado que o presente subscreve, vem mui respeitosamente, perante Vossa Excelência, nos termos regimentais, com anuência do plenário, </w:t>
      </w:r>
      <w:r w:rsidR="0024079C"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requerer em </w:t>
      </w:r>
      <w:r w:rsidR="0024079C" w:rsidRPr="00382A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ao Excelentíssimo Governador, </w:t>
      </w:r>
      <w:r w:rsidR="00741F14"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cópia ao Comando Geral da Polícia Militar do Tocantins, </w:t>
      </w:r>
      <w:r w:rsidR="00D95A67"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>solicitando a reforma da Base Comunitária Polícia Militar</w:t>
      </w:r>
      <w:r w:rsidR="00741F14"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95A67" w:rsidRPr="00382A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localizada na Quadra Arno 43, em Palmas.</w:t>
      </w:r>
    </w:p>
    <w:p w:rsidR="0053797D" w:rsidRDefault="0053797D" w:rsidP="00913329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73981" w:rsidRPr="00382A95" w:rsidRDefault="00CC5342" w:rsidP="00382A9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82A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53797D" w:rsidRDefault="003172CC" w:rsidP="001008A4">
      <w:pPr>
        <w:pStyle w:val="NormalWeb"/>
        <w:spacing w:line="360" w:lineRule="auto"/>
        <w:ind w:firstLine="708"/>
        <w:jc w:val="both"/>
      </w:pPr>
      <w:r w:rsidRPr="00382A95">
        <w:t xml:space="preserve">Referida solicitação é pertinente, visto que os moradores da Quadra Arno 43, anseiam pela reforma desta Base Comunitária, para a manutenção da segurança pública na região. Assim sendo, é preciso tomar as providências para que sejam adotadas as medidas necessárias para a reforma </w:t>
      </w:r>
      <w:r w:rsidR="00D83976" w:rsidRPr="00382A95">
        <w:t xml:space="preserve">e reestruturação </w:t>
      </w:r>
      <w:r w:rsidRPr="00382A95">
        <w:t>do local, a fim de garantir a manutenção da Base Comunitária Polícia Militar - Capitão Túlio localizada na Quadra Arno 43, em Palmas, para fortalecer as ações de segunda pública junto à comunidade e ao comércio local tranquilizando os moradores e resolvendo os problemas existentes na região.</w:t>
      </w:r>
    </w:p>
    <w:p w:rsidR="00382A95" w:rsidRPr="00382A95" w:rsidRDefault="00382A95" w:rsidP="001008A4">
      <w:pPr>
        <w:pStyle w:val="NormalWeb"/>
        <w:spacing w:line="360" w:lineRule="auto"/>
        <w:ind w:firstLine="708"/>
        <w:jc w:val="both"/>
      </w:pPr>
      <w:r w:rsidRPr="00125645">
        <w:lastRenderedPageBreak/>
        <w:t xml:space="preserve">Por todo o exposto, aguardo o apoio dos meus nobres pares nesta Casa Leis para a aprovação e a implantação do conteúdo desta proposta, visando assegurar uma melhor </w:t>
      </w:r>
      <w:r>
        <w:t xml:space="preserve">segurança pública para os </w:t>
      </w:r>
      <w:proofErr w:type="spellStart"/>
      <w:r>
        <w:t>palmenses</w:t>
      </w:r>
      <w:proofErr w:type="spellEnd"/>
      <w:r w:rsidRPr="00125645">
        <w:t>.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5342" w:rsidRPr="00F84871" w:rsidSect="00716F32">
      <w:headerReference w:type="default" r:id="rId9"/>
      <w:footerReference w:type="default" r:id="rId10"/>
      <w:pgSz w:w="11906" w:h="16838"/>
      <w:pgMar w:top="1417" w:right="141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D0B" w:rsidRDefault="00840D0B" w:rsidP="005A0A28">
      <w:pPr>
        <w:spacing w:after="0" w:line="240" w:lineRule="auto"/>
      </w:pPr>
      <w:r>
        <w:separator/>
      </w:r>
    </w:p>
  </w:endnote>
  <w:endnote w:type="continuationSeparator" w:id="0">
    <w:p w:rsidR="00840D0B" w:rsidRDefault="00840D0B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D0B" w:rsidRDefault="00840D0B" w:rsidP="005A0A28">
      <w:pPr>
        <w:spacing w:after="0" w:line="240" w:lineRule="auto"/>
      </w:pPr>
      <w:r>
        <w:separator/>
      </w:r>
    </w:p>
  </w:footnote>
  <w:footnote w:type="continuationSeparator" w:id="0">
    <w:p w:rsidR="00840D0B" w:rsidRDefault="00840D0B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16" name="Imagem 16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1008A4"/>
    <w:rsid w:val="001C2EC0"/>
    <w:rsid w:val="0024079C"/>
    <w:rsid w:val="00276291"/>
    <w:rsid w:val="002801EC"/>
    <w:rsid w:val="002963E6"/>
    <w:rsid w:val="002F11DB"/>
    <w:rsid w:val="002F446B"/>
    <w:rsid w:val="003172CC"/>
    <w:rsid w:val="00325173"/>
    <w:rsid w:val="00365FE3"/>
    <w:rsid w:val="003730A9"/>
    <w:rsid w:val="00375787"/>
    <w:rsid w:val="00382A95"/>
    <w:rsid w:val="00393C74"/>
    <w:rsid w:val="003B08EA"/>
    <w:rsid w:val="003B371E"/>
    <w:rsid w:val="003B57BD"/>
    <w:rsid w:val="003C5DC1"/>
    <w:rsid w:val="003C7614"/>
    <w:rsid w:val="003E7688"/>
    <w:rsid w:val="003F576F"/>
    <w:rsid w:val="0043205A"/>
    <w:rsid w:val="00463EB1"/>
    <w:rsid w:val="00470E64"/>
    <w:rsid w:val="004B7AA9"/>
    <w:rsid w:val="005125B2"/>
    <w:rsid w:val="0053797D"/>
    <w:rsid w:val="00547EA2"/>
    <w:rsid w:val="00550254"/>
    <w:rsid w:val="005729E6"/>
    <w:rsid w:val="005916EC"/>
    <w:rsid w:val="005A0A28"/>
    <w:rsid w:val="005C3050"/>
    <w:rsid w:val="005E249A"/>
    <w:rsid w:val="0060243E"/>
    <w:rsid w:val="006042BF"/>
    <w:rsid w:val="00631DBC"/>
    <w:rsid w:val="00656C9F"/>
    <w:rsid w:val="0066198C"/>
    <w:rsid w:val="00691357"/>
    <w:rsid w:val="006E1147"/>
    <w:rsid w:val="00716F32"/>
    <w:rsid w:val="0072026F"/>
    <w:rsid w:val="00724DAD"/>
    <w:rsid w:val="00741F14"/>
    <w:rsid w:val="00753B4E"/>
    <w:rsid w:val="00772208"/>
    <w:rsid w:val="00782E7A"/>
    <w:rsid w:val="00784A61"/>
    <w:rsid w:val="007A3F61"/>
    <w:rsid w:val="008210F1"/>
    <w:rsid w:val="00832A8A"/>
    <w:rsid w:val="00840D0B"/>
    <w:rsid w:val="008758AA"/>
    <w:rsid w:val="00897EDB"/>
    <w:rsid w:val="008A616D"/>
    <w:rsid w:val="008E1DAB"/>
    <w:rsid w:val="00913329"/>
    <w:rsid w:val="00953457"/>
    <w:rsid w:val="009611CC"/>
    <w:rsid w:val="00965290"/>
    <w:rsid w:val="00980B87"/>
    <w:rsid w:val="0099595D"/>
    <w:rsid w:val="009B39AE"/>
    <w:rsid w:val="009B5182"/>
    <w:rsid w:val="00A336E6"/>
    <w:rsid w:val="00A35CD3"/>
    <w:rsid w:val="00A73981"/>
    <w:rsid w:val="00A841B2"/>
    <w:rsid w:val="00AC4359"/>
    <w:rsid w:val="00AE0A96"/>
    <w:rsid w:val="00AE4498"/>
    <w:rsid w:val="00B81529"/>
    <w:rsid w:val="00BF505E"/>
    <w:rsid w:val="00C13B22"/>
    <w:rsid w:val="00C672AC"/>
    <w:rsid w:val="00C71C40"/>
    <w:rsid w:val="00C800A0"/>
    <w:rsid w:val="00CC5342"/>
    <w:rsid w:val="00CE2FC1"/>
    <w:rsid w:val="00CE6208"/>
    <w:rsid w:val="00D061C1"/>
    <w:rsid w:val="00D31DCC"/>
    <w:rsid w:val="00D62E08"/>
    <w:rsid w:val="00D762B7"/>
    <w:rsid w:val="00D83976"/>
    <w:rsid w:val="00D9520E"/>
    <w:rsid w:val="00D95A67"/>
    <w:rsid w:val="00D97887"/>
    <w:rsid w:val="00DD6B3B"/>
    <w:rsid w:val="00DF662F"/>
    <w:rsid w:val="00E00311"/>
    <w:rsid w:val="00E117A3"/>
    <w:rsid w:val="00E62CAC"/>
    <w:rsid w:val="00E73C12"/>
    <w:rsid w:val="00E763C9"/>
    <w:rsid w:val="00E86667"/>
    <w:rsid w:val="00EB527F"/>
    <w:rsid w:val="00EC76A9"/>
    <w:rsid w:val="00ED698A"/>
    <w:rsid w:val="00F25F6B"/>
    <w:rsid w:val="00F40283"/>
    <w:rsid w:val="00F52B49"/>
    <w:rsid w:val="00FA48A3"/>
    <w:rsid w:val="00FB0111"/>
    <w:rsid w:val="00FC3D42"/>
    <w:rsid w:val="00FC4C73"/>
    <w:rsid w:val="00FD278C"/>
    <w:rsid w:val="00F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2</cp:revision>
  <cp:lastPrinted>2021-12-08T12:40:00Z</cp:lastPrinted>
  <dcterms:created xsi:type="dcterms:W3CDTF">2023-05-30T18:40:00Z</dcterms:created>
  <dcterms:modified xsi:type="dcterms:W3CDTF">2023-05-30T18:40:00Z</dcterms:modified>
</cp:coreProperties>
</file>