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bookmarkStart w:id="0" w:name="_GoBack"/>
      <w:bookmarkEnd w:id="0"/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</w:t>
      </w:r>
      <w:r w:rsidR="00EC622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010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trecho entre os municípios de Palmas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Lajeado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antinense de Transporte e Obras -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TO-010, no trecho entre os municípios de Palmas - TO e Lajeado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6E15E4" w:rsidP="0041750C">
      <w:pPr>
        <w:pStyle w:val="NormalWeb"/>
        <w:spacing w:line="360" w:lineRule="auto"/>
        <w:ind w:firstLine="708"/>
        <w:jc w:val="both"/>
      </w:pPr>
      <w:r>
        <w:t>A duplicação deste trecho da rodovia TO-</w:t>
      </w:r>
      <w:r w:rsidR="00C6251C">
        <w:t>010</w:t>
      </w:r>
      <w:r>
        <w:t>, é de extrema importância devido o grande tráfego de veículos entre as duas cidades, e do fluxo de escoamento agrícola, agropecuário e demais riquezas da região.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Alé</w:t>
      </w:r>
      <w:r w:rsidR="006E15E4">
        <w:t xml:space="preserve">m do que a referida rodovia é um dos principais acessos a capital do Tocantins, Palmas, que pela proximidade com o município de </w:t>
      </w:r>
      <w:r w:rsidR="00C6251C">
        <w:t>Lajeado - TO atrai</w:t>
      </w:r>
      <w:r w:rsidR="006E15E4">
        <w:t xml:space="preserve"> estudantes</w:t>
      </w:r>
      <w:r w:rsidR="000530DC">
        <w:t xml:space="preserve"> e trabalhadores</w:t>
      </w:r>
      <w:r w:rsidR="006E15E4">
        <w:t xml:space="preserve"> que diariamente trafegam por esta rodovia em função das universidades </w:t>
      </w:r>
      <w:r w:rsidR="000530DC">
        <w:t>e postos de trabalho existentes em ambos os municípios.</w:t>
      </w:r>
    </w:p>
    <w:p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 xml:space="preserve">Com a </w:t>
      </w:r>
      <w:r w:rsidR="000530DC">
        <w:t>duplicação</w:t>
      </w:r>
      <w:r>
        <w:t xml:space="preserve"> desse trecho será possível </w:t>
      </w:r>
      <w:r w:rsidR="000530DC">
        <w:t>propiciar uma melhor</w:t>
      </w:r>
      <w:r w:rsidR="00997815">
        <w:t xml:space="preserve"> segurança para um melhor fluxo de carros de passeio, ônibus escolares e de caminhões </w:t>
      </w:r>
      <w:r>
        <w:t>que transporta</w:t>
      </w:r>
      <w:r w:rsidR="00997815">
        <w:t>m</w:t>
      </w:r>
      <w:r>
        <w:t xml:space="preserve"> a produ</w:t>
      </w:r>
      <w:r w:rsidR="00997815">
        <w:t>ção de grãos e de agropecuária da região</w:t>
      </w:r>
      <w:r w:rsidR="00A678CC">
        <w:t>,</w:t>
      </w:r>
      <w:r w:rsidR="00A678CC" w:rsidRPr="00A678CC">
        <w:t xml:space="preserve"> </w:t>
      </w:r>
      <w:r w:rsidR="00A678CC">
        <w:t xml:space="preserve">tendo em vista que há grandes índices de acidentes, </w:t>
      </w:r>
      <w:r w:rsidR="00A678CC">
        <w:lastRenderedPageBreak/>
        <w:t xml:space="preserve">inclusive com resultado morte neste perímetro essa obra poderá diminuir drasticamente </w:t>
      </w:r>
      <w:r w:rsidR="00700717">
        <w:t>est</w:t>
      </w:r>
      <w:r w:rsidR="00A678CC">
        <w:t>es números</w:t>
      </w:r>
      <w:r w:rsidR="000530DC">
        <w:t>.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6E" w:rsidRDefault="00F7366E" w:rsidP="005A0A28">
      <w:pPr>
        <w:spacing w:after="0" w:line="240" w:lineRule="auto"/>
      </w:pPr>
      <w:r>
        <w:separator/>
      </w:r>
    </w:p>
  </w:endnote>
  <w:endnote w:type="continuationSeparator" w:id="0">
    <w:p w:rsidR="00F7366E" w:rsidRDefault="00F7366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6E" w:rsidRDefault="00F7366E" w:rsidP="005A0A28">
      <w:pPr>
        <w:spacing w:after="0" w:line="240" w:lineRule="auto"/>
      </w:pPr>
      <w:r>
        <w:separator/>
      </w:r>
    </w:p>
  </w:footnote>
  <w:footnote w:type="continuationSeparator" w:id="0">
    <w:p w:rsidR="00F7366E" w:rsidRDefault="00F7366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2B33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C3050"/>
    <w:rsid w:val="00631DBC"/>
    <w:rsid w:val="00656C9F"/>
    <w:rsid w:val="006633C8"/>
    <w:rsid w:val="00691357"/>
    <w:rsid w:val="006E15E4"/>
    <w:rsid w:val="00700717"/>
    <w:rsid w:val="00707CA9"/>
    <w:rsid w:val="00724DAD"/>
    <w:rsid w:val="00742F57"/>
    <w:rsid w:val="0074365C"/>
    <w:rsid w:val="007519B3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678CC"/>
    <w:rsid w:val="00A8085E"/>
    <w:rsid w:val="00AB08A8"/>
    <w:rsid w:val="00AB7A70"/>
    <w:rsid w:val="00AC3332"/>
    <w:rsid w:val="00AE4498"/>
    <w:rsid w:val="00B02E72"/>
    <w:rsid w:val="00B31EA7"/>
    <w:rsid w:val="00B81529"/>
    <w:rsid w:val="00BC7452"/>
    <w:rsid w:val="00C13B22"/>
    <w:rsid w:val="00C43929"/>
    <w:rsid w:val="00C6251C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C622B"/>
    <w:rsid w:val="00ED698A"/>
    <w:rsid w:val="00EE46D1"/>
    <w:rsid w:val="00F40283"/>
    <w:rsid w:val="00F7366E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2023-08-08T12:08:00Z</cp:lastPrinted>
  <dcterms:created xsi:type="dcterms:W3CDTF">2023-08-02T13:39:00Z</dcterms:created>
  <dcterms:modified xsi:type="dcterms:W3CDTF">2023-08-08T12:08:00Z</dcterms:modified>
</cp:coreProperties>
</file>