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AD" w:rsidRPr="00375362" w:rsidRDefault="00875EAD" w:rsidP="00875EA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9005374" wp14:editId="7C8E689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AD" w:rsidRDefault="00875EAD" w:rsidP="00875EA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875EAD" w:rsidRPr="0059514F" w:rsidRDefault="00875EAD" w:rsidP="00875EA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875EAD" w:rsidRDefault="00875EAD" w:rsidP="00875EAD">
      <w:pPr>
        <w:rPr>
          <w:rFonts w:ascii="Arial" w:hAnsi="Arial" w:cs="Arial"/>
          <w:sz w:val="24"/>
          <w:szCs w:val="24"/>
        </w:rPr>
      </w:pPr>
    </w:p>
    <w:p w:rsidR="00875EAD" w:rsidRDefault="00875EAD" w:rsidP="00875EA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875EAD" w:rsidRPr="00805D11" w:rsidRDefault="00875EAD" w:rsidP="00875EAD">
      <w:pPr>
        <w:rPr>
          <w:rFonts w:ascii="Arial" w:hAnsi="Arial" w:cs="Arial"/>
          <w:sz w:val="24"/>
          <w:szCs w:val="24"/>
        </w:rPr>
      </w:pPr>
    </w:p>
    <w:p w:rsidR="00875EAD" w:rsidRDefault="00875EAD" w:rsidP="00875EAD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93657B">
        <w:rPr>
          <w:rFonts w:ascii="Arial" w:hAnsi="Arial" w:cs="Arial"/>
          <w:i/>
          <w:color w:val="000000"/>
          <w:sz w:val="24"/>
          <w:szCs w:val="24"/>
        </w:rPr>
        <w:t xml:space="preserve">Secretário </w:t>
      </w:r>
      <w:r w:rsidRPr="0093657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da Educação,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em regime de urgência, solicitando reforma da Escola Indígena </w:t>
      </w:r>
      <w:proofErr w:type="spellStart"/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Toroako</w:t>
      </w:r>
      <w:proofErr w:type="spellEnd"/>
      <w:r w:rsidRPr="00875EA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e construção da quadra de esportes, localizada na Aldeia Pedra Branca, município de Goiatins.</w:t>
      </w:r>
    </w:p>
    <w:p w:rsidR="00875EAD" w:rsidRPr="0093657B" w:rsidRDefault="00875EAD" w:rsidP="00875EAD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875EAD" w:rsidRPr="00875EAD" w:rsidRDefault="00875EAD" w:rsidP="00875EA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o </w:t>
      </w:r>
      <w:r w:rsidRPr="0093657B">
        <w:rPr>
          <w:rFonts w:ascii="Arial" w:hAnsi="Arial" w:cs="Arial"/>
          <w:sz w:val="24"/>
          <w:szCs w:val="24"/>
        </w:rPr>
        <w:t xml:space="preserve">envio de </w:t>
      </w:r>
      <w:r w:rsidRPr="00875EAD">
        <w:rPr>
          <w:rFonts w:ascii="Arial" w:hAnsi="Arial" w:cs="Arial"/>
          <w:sz w:val="24"/>
          <w:szCs w:val="24"/>
        </w:rPr>
        <w:t xml:space="preserve">expediente ao Senhor </w:t>
      </w:r>
      <w:r w:rsidRPr="00875EAD">
        <w:rPr>
          <w:rFonts w:ascii="Arial" w:hAnsi="Arial" w:cs="Arial"/>
          <w:color w:val="000000"/>
          <w:sz w:val="24"/>
          <w:szCs w:val="24"/>
        </w:rPr>
        <w:t xml:space="preserve">Secretário </w:t>
      </w:r>
      <w:r w:rsidRPr="00875EA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da Educação, em regime de urgência, solicitando reforma da Escola Indígena </w:t>
      </w:r>
      <w:proofErr w:type="spellStart"/>
      <w:r w:rsidRPr="00875EAD">
        <w:rPr>
          <w:rFonts w:ascii="Arial" w:hAnsi="Arial" w:cs="Arial"/>
          <w:color w:val="222222"/>
          <w:sz w:val="24"/>
          <w:szCs w:val="24"/>
          <w:shd w:val="clear" w:color="auto" w:fill="FFFFFF"/>
        </w:rPr>
        <w:t>Toroako</w:t>
      </w:r>
      <w:proofErr w:type="spellEnd"/>
      <w:r w:rsidRPr="00875EA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construção da quadra de esportes, localizada na Aldeia Pedra Branca, município de Goiatins.</w:t>
      </w:r>
    </w:p>
    <w:p w:rsidR="00875EAD" w:rsidRPr="00C80C0A" w:rsidRDefault="00875EAD" w:rsidP="00875EAD">
      <w:pPr>
        <w:jc w:val="both"/>
        <w:rPr>
          <w:rFonts w:ascii="Arial" w:hAnsi="Arial" w:cs="Arial"/>
          <w:sz w:val="24"/>
          <w:szCs w:val="24"/>
        </w:rPr>
      </w:pPr>
    </w:p>
    <w:p w:rsidR="00875EAD" w:rsidRDefault="00875EAD" w:rsidP="00875EA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875EAD" w:rsidRDefault="00875EAD" w:rsidP="00875EAD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 ambiente escolar é o maior propagador de informações e conhecimento. É imperativo que a escola forneça a melhor estrutura para seus alunos. </w:t>
      </w:r>
    </w:p>
    <w:p w:rsidR="00875EAD" w:rsidRDefault="00875EAD" w:rsidP="00875E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75EAD" w:rsidRPr="009F0E63" w:rsidRDefault="00875EAD" w:rsidP="00875E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75EAD" w:rsidRDefault="00875EAD" w:rsidP="00875EA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875EAD" w:rsidRDefault="00875EAD" w:rsidP="00875E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E4F9F27" wp14:editId="4F9998D2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5EAD" w:rsidRPr="009F0E63" w:rsidRDefault="00875EAD" w:rsidP="00875E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875EAD" w:rsidRPr="009F0E63" w:rsidRDefault="00875EAD" w:rsidP="00875EAD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875EAD" w:rsidRDefault="00875EAD"/>
    <w:sectPr w:rsidR="00875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AD"/>
    <w:rsid w:val="0003059A"/>
    <w:rsid w:val="004E7EE3"/>
    <w:rsid w:val="00875CCE"/>
    <w:rsid w:val="008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7D312-489E-469A-B354-3690AC22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E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5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EAD"/>
  </w:style>
  <w:style w:type="paragraph" w:styleId="NormalWeb">
    <w:name w:val="Normal (Web)"/>
    <w:basedOn w:val="Normal"/>
    <w:uiPriority w:val="99"/>
    <w:semiHidden/>
    <w:unhideWhenUsed/>
    <w:rsid w:val="0087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2023-08-15T13:03:00Z</cp:lastPrinted>
  <dcterms:created xsi:type="dcterms:W3CDTF">2023-08-15T11:07:00Z</dcterms:created>
  <dcterms:modified xsi:type="dcterms:W3CDTF">2023-08-15T13:04:00Z</dcterms:modified>
</cp:coreProperties>
</file>