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3938" w:rsidRPr="006D12B4" w:rsidRDefault="007B643B" w:rsidP="006D12B4">
      <w:pPr>
        <w:spacing w:after="0" w:line="360" w:lineRule="aut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PROJETO DE </w:t>
      </w:r>
      <w:r w:rsidR="0000760B">
        <w:rPr>
          <w:rFonts w:ascii="Arial" w:hAnsi="Arial" w:cs="Arial"/>
          <w:b/>
          <w:smallCaps/>
          <w:sz w:val="24"/>
          <w:szCs w:val="24"/>
        </w:rPr>
        <w:t>LEI</w:t>
      </w:r>
      <w:r w:rsidRPr="002E1AD0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D23938" w:rsidRPr="002E1AD0">
        <w:rPr>
          <w:rFonts w:ascii="Arial" w:hAnsi="Arial" w:cs="Arial"/>
          <w:b/>
          <w:smallCaps/>
          <w:sz w:val="24"/>
          <w:szCs w:val="24"/>
        </w:rPr>
        <w:t>_________ / 2023.</w:t>
      </w:r>
    </w:p>
    <w:p w:rsidR="00D23938" w:rsidRDefault="00D23938" w:rsidP="001B09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12B4" w:rsidRPr="002E1AD0" w:rsidRDefault="006D12B4" w:rsidP="001B09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3938" w:rsidRPr="003C3F8A" w:rsidRDefault="006D12B4" w:rsidP="001B09E5">
      <w:pPr>
        <w:spacing w:after="0" w:line="360" w:lineRule="au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Denomina </w:t>
      </w:r>
      <w:r w:rsidR="00475ADD" w:rsidRPr="00475ADD">
        <w:rPr>
          <w:rFonts w:ascii="Arial" w:hAnsi="Arial" w:cs="Arial"/>
          <w:sz w:val="24"/>
          <w:szCs w:val="24"/>
        </w:rPr>
        <w:t xml:space="preserve">Rodovia </w:t>
      </w:r>
      <w:r>
        <w:rPr>
          <w:rFonts w:ascii="Arial" w:hAnsi="Arial" w:cs="Arial"/>
          <w:sz w:val="24"/>
          <w:szCs w:val="24"/>
        </w:rPr>
        <w:t xml:space="preserve">Iris Rezende Machado o trecho da </w:t>
      </w:r>
      <w:r w:rsidR="00475ADD" w:rsidRPr="00475ADD">
        <w:rPr>
          <w:rFonts w:ascii="Arial" w:hAnsi="Arial" w:cs="Arial"/>
          <w:sz w:val="24"/>
          <w:szCs w:val="24"/>
        </w:rPr>
        <w:t>TO-</w:t>
      </w:r>
      <w:r w:rsidR="00475ADD">
        <w:rPr>
          <w:rFonts w:ascii="Arial" w:hAnsi="Arial" w:cs="Arial"/>
          <w:sz w:val="24"/>
          <w:szCs w:val="24"/>
        </w:rPr>
        <w:t>280</w:t>
      </w:r>
      <w:r>
        <w:rPr>
          <w:rFonts w:ascii="Arial" w:hAnsi="Arial" w:cs="Arial"/>
          <w:sz w:val="24"/>
          <w:szCs w:val="24"/>
        </w:rPr>
        <w:t xml:space="preserve">, </w:t>
      </w:r>
      <w:r w:rsidR="00475ADD">
        <w:rPr>
          <w:rFonts w:ascii="Arial" w:hAnsi="Arial" w:cs="Arial"/>
          <w:sz w:val="24"/>
          <w:szCs w:val="24"/>
        </w:rPr>
        <w:t>que inicia no trevo da BR-242</w:t>
      </w:r>
      <w:r w:rsidR="007B643B">
        <w:rPr>
          <w:rFonts w:ascii="Arial" w:hAnsi="Arial" w:cs="Arial"/>
          <w:sz w:val="24"/>
          <w:szCs w:val="24"/>
        </w:rPr>
        <w:t>, próximo ao município de Peixe</w:t>
      </w:r>
      <w:r w:rsidR="00475ADD">
        <w:rPr>
          <w:rFonts w:ascii="Arial" w:hAnsi="Arial" w:cs="Arial"/>
          <w:sz w:val="24"/>
          <w:szCs w:val="24"/>
        </w:rPr>
        <w:t xml:space="preserve"> e termina no entroncamento da TO-040, em Almas</w:t>
      </w:r>
      <w:r>
        <w:rPr>
          <w:rFonts w:ascii="Arial" w:hAnsi="Arial" w:cs="Arial"/>
          <w:sz w:val="24"/>
          <w:szCs w:val="24"/>
        </w:rPr>
        <w:t>.</w:t>
      </w:r>
    </w:p>
    <w:p w:rsidR="005509AA" w:rsidRPr="003C3F8A" w:rsidRDefault="005509AA" w:rsidP="001B09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09AA" w:rsidRPr="002E1AD0" w:rsidRDefault="005509AA" w:rsidP="001B09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0EE9" w:rsidRDefault="003A0EE9" w:rsidP="001B09E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E1AD0">
        <w:rPr>
          <w:rFonts w:ascii="Arial" w:hAnsi="Arial" w:cs="Arial"/>
          <w:sz w:val="24"/>
          <w:szCs w:val="24"/>
        </w:rPr>
        <w:t xml:space="preserve">A </w:t>
      </w:r>
      <w:r w:rsidRPr="002E1AD0">
        <w:rPr>
          <w:rFonts w:ascii="Arial" w:hAnsi="Arial" w:cs="Arial"/>
          <w:b/>
          <w:bCs/>
          <w:sz w:val="24"/>
          <w:szCs w:val="24"/>
        </w:rPr>
        <w:t xml:space="preserve">ASSEMBLEIA LEGISLATIVA DO ESTADO DO TOCANTINS </w:t>
      </w:r>
      <w:r w:rsidRPr="002E1AD0">
        <w:rPr>
          <w:rFonts w:ascii="Arial" w:hAnsi="Arial" w:cs="Arial"/>
          <w:sz w:val="24"/>
          <w:szCs w:val="24"/>
        </w:rPr>
        <w:t>decreta:</w:t>
      </w:r>
    </w:p>
    <w:p w:rsidR="009532FE" w:rsidRPr="002E1AD0" w:rsidRDefault="009532FE" w:rsidP="001B09E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E1AD0" w:rsidRPr="007B643B" w:rsidRDefault="00A82169" w:rsidP="007B643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E1AD0">
        <w:rPr>
          <w:rFonts w:ascii="Arial" w:hAnsi="Arial" w:cs="Arial"/>
          <w:b/>
          <w:sz w:val="24"/>
          <w:szCs w:val="24"/>
        </w:rPr>
        <w:t>Art. 1º</w:t>
      </w:r>
      <w:r w:rsidRPr="002E1AD0">
        <w:rPr>
          <w:rFonts w:ascii="Arial" w:hAnsi="Arial" w:cs="Arial"/>
          <w:sz w:val="24"/>
          <w:szCs w:val="24"/>
        </w:rPr>
        <w:t xml:space="preserve"> </w:t>
      </w:r>
      <w:r w:rsidR="000E7CC6" w:rsidRPr="002E1AD0">
        <w:rPr>
          <w:rFonts w:ascii="Arial" w:hAnsi="Arial" w:cs="Arial"/>
          <w:sz w:val="24"/>
          <w:szCs w:val="24"/>
        </w:rPr>
        <w:t xml:space="preserve">Fica </w:t>
      </w:r>
      <w:r w:rsidR="007B643B">
        <w:rPr>
          <w:rFonts w:ascii="Arial" w:hAnsi="Arial" w:cs="Arial"/>
          <w:sz w:val="24"/>
          <w:szCs w:val="24"/>
        </w:rPr>
        <w:t>denominada Rodovia Governador Íris Rezende Machado, o trecho da rodovia TO-280 que inicia no trevo da BR-242, próximo ao município de Peixe e termina no entroncamento da TO-040, em Almas.</w:t>
      </w:r>
    </w:p>
    <w:p w:rsidR="00A82169" w:rsidRDefault="00A82169" w:rsidP="001B09E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E1AD0">
        <w:rPr>
          <w:rFonts w:ascii="Arial" w:hAnsi="Arial" w:cs="Arial"/>
          <w:b/>
          <w:sz w:val="24"/>
          <w:szCs w:val="24"/>
        </w:rPr>
        <w:t>Art. 2º</w:t>
      </w:r>
      <w:r w:rsidRPr="002E1AD0">
        <w:rPr>
          <w:rFonts w:ascii="Arial" w:hAnsi="Arial" w:cs="Arial"/>
          <w:sz w:val="24"/>
          <w:szCs w:val="24"/>
        </w:rPr>
        <w:t xml:space="preserve"> </w:t>
      </w:r>
      <w:r w:rsidR="007B643B">
        <w:rPr>
          <w:rFonts w:ascii="Arial" w:hAnsi="Arial" w:cs="Arial"/>
          <w:sz w:val="24"/>
          <w:szCs w:val="24"/>
        </w:rPr>
        <w:t>O poder público estadual fará divulgar em todo instrumento de comunicação da rodovia e comunicações oficiais o nome do homenageado.</w:t>
      </w:r>
    </w:p>
    <w:p w:rsidR="007B643B" w:rsidRPr="007B643B" w:rsidRDefault="007B643B" w:rsidP="001B09E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3º </w:t>
      </w:r>
      <w:r>
        <w:rPr>
          <w:rFonts w:ascii="Arial" w:hAnsi="Arial" w:cs="Arial"/>
          <w:sz w:val="24"/>
          <w:szCs w:val="24"/>
        </w:rPr>
        <w:t>Esta Lei entra em vigor na data de sua publicação.</w:t>
      </w:r>
    </w:p>
    <w:p w:rsidR="00A82169" w:rsidRPr="002E1AD0" w:rsidRDefault="00A82169" w:rsidP="001B09E5">
      <w:pPr>
        <w:spacing w:before="100" w:beforeAutospacing="1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A0EE9" w:rsidRPr="002E1AD0" w:rsidRDefault="007B643B" w:rsidP="001B09E5">
      <w:pPr>
        <w:spacing w:after="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2E1AD0">
        <w:rPr>
          <w:rFonts w:ascii="Arial" w:hAnsi="Arial" w:cs="Arial"/>
          <w:b/>
          <w:smallCaps/>
          <w:sz w:val="24"/>
          <w:szCs w:val="24"/>
        </w:rPr>
        <w:t>JUSTIFICATIVA</w:t>
      </w:r>
    </w:p>
    <w:p w:rsidR="00B44E12" w:rsidRPr="002E1AD0" w:rsidRDefault="00B44E12" w:rsidP="001B09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B643B" w:rsidRDefault="007B643B" w:rsidP="001B09E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outorga que se propõe visa homenagear o ex-governador de Goiás, advogado e político de longa data, Iris Rezende Machado. </w:t>
      </w:r>
    </w:p>
    <w:p w:rsidR="007B643B" w:rsidRDefault="007B643B" w:rsidP="001B09E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homenageado nasceu em 22 de dezembro de 1933, em </w:t>
      </w:r>
      <w:proofErr w:type="spellStart"/>
      <w:r>
        <w:rPr>
          <w:rFonts w:ascii="Arial" w:hAnsi="Arial" w:cs="Arial"/>
          <w:sz w:val="24"/>
          <w:szCs w:val="24"/>
        </w:rPr>
        <w:t>Cristianópolis</w:t>
      </w:r>
      <w:proofErr w:type="spellEnd"/>
      <w:r>
        <w:rPr>
          <w:rFonts w:ascii="Arial" w:hAnsi="Arial" w:cs="Arial"/>
          <w:sz w:val="24"/>
          <w:szCs w:val="24"/>
        </w:rPr>
        <w:t xml:space="preserve">-GO e faleceu em 09 de novembro de 2021. Começou sua carreira política aos 16 anos, e realizou muito pelo Estado de Goiás e pela região </w:t>
      </w:r>
      <w:r w:rsidR="00FE0741">
        <w:rPr>
          <w:rFonts w:ascii="Arial" w:hAnsi="Arial" w:cs="Arial"/>
          <w:sz w:val="24"/>
          <w:szCs w:val="24"/>
        </w:rPr>
        <w:t>que hoje compreende o estado do Tocantins.</w:t>
      </w:r>
    </w:p>
    <w:p w:rsidR="00FE0741" w:rsidRDefault="00FE0741" w:rsidP="001B09E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Iris Rezende já foi prefeito de Goiânia, deputado estadual, ministro da agricultura, senador e governador de Goiás, e lutou bravamente pelo povo que </w:t>
      </w:r>
      <w:r>
        <w:rPr>
          <w:rFonts w:ascii="Arial" w:hAnsi="Arial" w:cs="Arial"/>
          <w:sz w:val="24"/>
          <w:szCs w:val="24"/>
        </w:rPr>
        <w:lastRenderedPageBreak/>
        <w:t>aqui se encontra, e pelo desenvolvimento da região, merecendo a devida homenagem proposta.</w:t>
      </w:r>
    </w:p>
    <w:p w:rsidR="00B44E12" w:rsidRPr="002E1AD0" w:rsidRDefault="00B44E12" w:rsidP="001B09E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E1AD0">
        <w:rPr>
          <w:rFonts w:ascii="Arial" w:hAnsi="Arial" w:cs="Arial"/>
          <w:sz w:val="24"/>
          <w:szCs w:val="24"/>
        </w:rPr>
        <w:t xml:space="preserve">Deste modo, </w:t>
      </w:r>
      <w:r w:rsidR="00467714" w:rsidRPr="002E1AD0">
        <w:rPr>
          <w:rFonts w:ascii="Arial" w:hAnsi="Arial" w:cs="Arial"/>
          <w:sz w:val="24"/>
          <w:szCs w:val="24"/>
        </w:rPr>
        <w:t>entendendo que o presente projeto de lei apresentado</w:t>
      </w:r>
      <w:r w:rsidR="00B71F75" w:rsidRPr="002E1AD0">
        <w:rPr>
          <w:rFonts w:ascii="Arial" w:hAnsi="Arial" w:cs="Arial"/>
          <w:sz w:val="24"/>
          <w:szCs w:val="24"/>
        </w:rPr>
        <w:t xml:space="preserve"> reconhece, engrandece e </w:t>
      </w:r>
      <w:r w:rsidR="00FE0741">
        <w:rPr>
          <w:rFonts w:ascii="Arial" w:hAnsi="Arial" w:cs="Arial"/>
          <w:sz w:val="24"/>
          <w:szCs w:val="24"/>
        </w:rPr>
        <w:t xml:space="preserve">eterniza o trabalho de Iris Rezende, </w:t>
      </w:r>
      <w:r w:rsidR="00FE0741" w:rsidRPr="00FE0741">
        <w:rPr>
          <w:rFonts w:ascii="Arial" w:hAnsi="Arial" w:cs="Arial"/>
          <w:sz w:val="24"/>
          <w:szCs w:val="24"/>
        </w:rPr>
        <w:t>submeto o presente projeto ao processo legislativo, contando com a aquiescência dos nobres pares para que ao final, possa surtir seus efeitos em prol de toda a sociedade tocantinense.</w:t>
      </w:r>
    </w:p>
    <w:p w:rsidR="0082637E" w:rsidRPr="002E1AD0" w:rsidRDefault="0082637E" w:rsidP="001B09E5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C42BC" w:rsidRPr="002E1AD0" w:rsidRDefault="008C42BC" w:rsidP="001B09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42E3" w:rsidRPr="002E1AD0" w:rsidRDefault="008642E3" w:rsidP="001B09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42BC" w:rsidRPr="002E1AD0" w:rsidRDefault="008C42BC" w:rsidP="001B09E5">
      <w:pPr>
        <w:spacing w:after="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2E1AD0">
        <w:rPr>
          <w:rFonts w:ascii="Arial" w:hAnsi="Arial" w:cs="Arial"/>
          <w:b/>
          <w:smallCaps/>
          <w:sz w:val="24"/>
          <w:szCs w:val="24"/>
        </w:rPr>
        <w:t>Eduardo Mantoan</w:t>
      </w:r>
    </w:p>
    <w:p w:rsidR="008C42BC" w:rsidRPr="002E1AD0" w:rsidRDefault="008C42BC" w:rsidP="001B09E5">
      <w:pPr>
        <w:spacing w:after="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2E1AD0">
        <w:rPr>
          <w:rFonts w:ascii="Arial" w:hAnsi="Arial" w:cs="Arial"/>
          <w:b/>
          <w:smallCaps/>
          <w:sz w:val="24"/>
          <w:szCs w:val="24"/>
        </w:rPr>
        <w:t>Deputado Estadual</w:t>
      </w:r>
    </w:p>
    <w:sectPr w:rsidR="008C42BC" w:rsidRPr="002E1A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797C" w:rsidRDefault="00D0797C" w:rsidP="00D23938">
      <w:pPr>
        <w:spacing w:after="0" w:line="240" w:lineRule="auto"/>
      </w:pPr>
      <w:r>
        <w:separator/>
      </w:r>
    </w:p>
  </w:endnote>
  <w:endnote w:type="continuationSeparator" w:id="0">
    <w:p w:rsidR="00D0797C" w:rsidRDefault="00D0797C" w:rsidP="00D2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797C" w:rsidRDefault="00D0797C" w:rsidP="00D23938">
      <w:pPr>
        <w:spacing w:after="0" w:line="240" w:lineRule="auto"/>
      </w:pPr>
      <w:r>
        <w:separator/>
      </w:r>
    </w:p>
  </w:footnote>
  <w:footnote w:type="continuationSeparator" w:id="0">
    <w:p w:rsidR="00D0797C" w:rsidRDefault="00D0797C" w:rsidP="00D2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938" w:rsidRDefault="00D23938" w:rsidP="00D2393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DFCC85">
          <wp:extent cx="952500" cy="97769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310" cy="100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3938" w:rsidRDefault="00D23938" w:rsidP="00D2393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38"/>
    <w:rsid w:val="00000DC2"/>
    <w:rsid w:val="0000760B"/>
    <w:rsid w:val="000272D2"/>
    <w:rsid w:val="00027A96"/>
    <w:rsid w:val="000421FB"/>
    <w:rsid w:val="000500B4"/>
    <w:rsid w:val="00057B4A"/>
    <w:rsid w:val="00067F9E"/>
    <w:rsid w:val="000E7CC6"/>
    <w:rsid w:val="00127DC3"/>
    <w:rsid w:val="00134619"/>
    <w:rsid w:val="0017281C"/>
    <w:rsid w:val="0017380C"/>
    <w:rsid w:val="001B09E5"/>
    <w:rsid w:val="001B2DC8"/>
    <w:rsid w:val="0022495F"/>
    <w:rsid w:val="0023774F"/>
    <w:rsid w:val="00263A27"/>
    <w:rsid w:val="00263F89"/>
    <w:rsid w:val="002A09A0"/>
    <w:rsid w:val="002A3043"/>
    <w:rsid w:val="002A330A"/>
    <w:rsid w:val="002D523A"/>
    <w:rsid w:val="002E1AD0"/>
    <w:rsid w:val="00312DBC"/>
    <w:rsid w:val="00313998"/>
    <w:rsid w:val="00333429"/>
    <w:rsid w:val="0034324F"/>
    <w:rsid w:val="003444DB"/>
    <w:rsid w:val="00366A77"/>
    <w:rsid w:val="00394F63"/>
    <w:rsid w:val="00396C04"/>
    <w:rsid w:val="003A0EE9"/>
    <w:rsid w:val="003A566B"/>
    <w:rsid w:val="003C3F8A"/>
    <w:rsid w:val="003D3223"/>
    <w:rsid w:val="003E2A5A"/>
    <w:rsid w:val="003E78B6"/>
    <w:rsid w:val="00446CCE"/>
    <w:rsid w:val="00457331"/>
    <w:rsid w:val="00467714"/>
    <w:rsid w:val="00470685"/>
    <w:rsid w:val="00475ADD"/>
    <w:rsid w:val="004B0709"/>
    <w:rsid w:val="00504F2A"/>
    <w:rsid w:val="00511C23"/>
    <w:rsid w:val="00532E49"/>
    <w:rsid w:val="00533ADD"/>
    <w:rsid w:val="005402E0"/>
    <w:rsid w:val="005509AA"/>
    <w:rsid w:val="00562972"/>
    <w:rsid w:val="005D0988"/>
    <w:rsid w:val="005E0BF4"/>
    <w:rsid w:val="005E3CDC"/>
    <w:rsid w:val="005E449F"/>
    <w:rsid w:val="0060263B"/>
    <w:rsid w:val="00606FFC"/>
    <w:rsid w:val="00624938"/>
    <w:rsid w:val="006335A8"/>
    <w:rsid w:val="00635B1B"/>
    <w:rsid w:val="006727F9"/>
    <w:rsid w:val="00682427"/>
    <w:rsid w:val="006A07F3"/>
    <w:rsid w:val="006D1071"/>
    <w:rsid w:val="006D12B4"/>
    <w:rsid w:val="00774F26"/>
    <w:rsid w:val="007A70A2"/>
    <w:rsid w:val="007B3075"/>
    <w:rsid w:val="007B643B"/>
    <w:rsid w:val="007C1682"/>
    <w:rsid w:val="007D7517"/>
    <w:rsid w:val="007F03FC"/>
    <w:rsid w:val="00816D45"/>
    <w:rsid w:val="0082637E"/>
    <w:rsid w:val="0083086F"/>
    <w:rsid w:val="0083485D"/>
    <w:rsid w:val="00845DBF"/>
    <w:rsid w:val="008642E3"/>
    <w:rsid w:val="00867835"/>
    <w:rsid w:val="00890A8B"/>
    <w:rsid w:val="008A65E1"/>
    <w:rsid w:val="008C010E"/>
    <w:rsid w:val="008C42BC"/>
    <w:rsid w:val="008E2C53"/>
    <w:rsid w:val="008E52AD"/>
    <w:rsid w:val="009100FD"/>
    <w:rsid w:val="0092569D"/>
    <w:rsid w:val="009532FE"/>
    <w:rsid w:val="00985729"/>
    <w:rsid w:val="009979BB"/>
    <w:rsid w:val="009A008D"/>
    <w:rsid w:val="009F6AE7"/>
    <w:rsid w:val="00A107A4"/>
    <w:rsid w:val="00A22367"/>
    <w:rsid w:val="00A44FDE"/>
    <w:rsid w:val="00A605D0"/>
    <w:rsid w:val="00A62549"/>
    <w:rsid w:val="00A635AD"/>
    <w:rsid w:val="00A66E01"/>
    <w:rsid w:val="00A67873"/>
    <w:rsid w:val="00A82169"/>
    <w:rsid w:val="00AB458E"/>
    <w:rsid w:val="00AB59C1"/>
    <w:rsid w:val="00AC5E05"/>
    <w:rsid w:val="00AE2CFD"/>
    <w:rsid w:val="00AE30CE"/>
    <w:rsid w:val="00B314FB"/>
    <w:rsid w:val="00B32638"/>
    <w:rsid w:val="00B44E12"/>
    <w:rsid w:val="00B6299A"/>
    <w:rsid w:val="00B71F75"/>
    <w:rsid w:val="00BA1901"/>
    <w:rsid w:val="00BA58D4"/>
    <w:rsid w:val="00BB1278"/>
    <w:rsid w:val="00BE70BA"/>
    <w:rsid w:val="00C14D37"/>
    <w:rsid w:val="00C16A5D"/>
    <w:rsid w:val="00C20D16"/>
    <w:rsid w:val="00C7071F"/>
    <w:rsid w:val="00C74C7A"/>
    <w:rsid w:val="00C83618"/>
    <w:rsid w:val="00C85938"/>
    <w:rsid w:val="00D0797C"/>
    <w:rsid w:val="00D23938"/>
    <w:rsid w:val="00D75636"/>
    <w:rsid w:val="00D830F7"/>
    <w:rsid w:val="00DB22B2"/>
    <w:rsid w:val="00DB4FE8"/>
    <w:rsid w:val="00DB6825"/>
    <w:rsid w:val="00DC1E5B"/>
    <w:rsid w:val="00DC33CA"/>
    <w:rsid w:val="00DE1557"/>
    <w:rsid w:val="00E02F75"/>
    <w:rsid w:val="00E03A01"/>
    <w:rsid w:val="00E04883"/>
    <w:rsid w:val="00E35AA8"/>
    <w:rsid w:val="00E43728"/>
    <w:rsid w:val="00E60EEC"/>
    <w:rsid w:val="00EA137E"/>
    <w:rsid w:val="00EC30C1"/>
    <w:rsid w:val="00EF14E6"/>
    <w:rsid w:val="00F00772"/>
    <w:rsid w:val="00F16356"/>
    <w:rsid w:val="00F20421"/>
    <w:rsid w:val="00F46E2A"/>
    <w:rsid w:val="00F633F4"/>
    <w:rsid w:val="00F73F70"/>
    <w:rsid w:val="00FA6937"/>
    <w:rsid w:val="00FB4744"/>
    <w:rsid w:val="00FE05BE"/>
    <w:rsid w:val="00F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8449"/>
  <w15:chartTrackingRefBased/>
  <w15:docId w15:val="{5CED4DCB-422A-466E-B36A-27BCD08A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3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938"/>
  </w:style>
  <w:style w:type="paragraph" w:styleId="Rodap">
    <w:name w:val="footer"/>
    <w:basedOn w:val="Normal"/>
    <w:link w:val="RodapChar"/>
    <w:uiPriority w:val="99"/>
    <w:unhideWhenUsed/>
    <w:rsid w:val="00D23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938"/>
  </w:style>
  <w:style w:type="character" w:styleId="Hyperlink">
    <w:name w:val="Hyperlink"/>
    <w:basedOn w:val="Fontepargpadro"/>
    <w:uiPriority w:val="99"/>
    <w:unhideWhenUsed/>
    <w:rsid w:val="00A8216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216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9640">
          <w:marLeft w:val="60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47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9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7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2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594">
          <w:marLeft w:val="60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42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9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7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3825">
          <w:marLeft w:val="60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86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2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4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26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701">
          <w:marLeft w:val="60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07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1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3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0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710">
          <w:marLeft w:val="60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8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9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7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90E4-49F2-4624-8830-DB6340EC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Mantoan</dc:creator>
  <cp:keywords/>
  <dc:description/>
  <cp:lastModifiedBy>Microsoft Office User</cp:lastModifiedBy>
  <cp:revision>6</cp:revision>
  <cp:lastPrinted>2023-08-08T12:12:00Z</cp:lastPrinted>
  <dcterms:created xsi:type="dcterms:W3CDTF">2023-08-18T17:49:00Z</dcterms:created>
  <dcterms:modified xsi:type="dcterms:W3CDTF">2023-08-21T19:14:00Z</dcterms:modified>
</cp:coreProperties>
</file>