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9A84" w14:textId="77777777" w:rsidR="009A66B6" w:rsidRDefault="003254F7" w:rsidP="001E199A">
      <w:p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EXCELENTÍSSIMO SENHOR PRESIDENTE DA ASSEMBLEIA LEGISLATIVA DO ESTADO DO TOCANTINS</w:t>
      </w:r>
    </w:p>
    <w:p w14:paraId="7AD74407" w14:textId="77777777" w:rsidR="009A66B6" w:rsidRDefault="009A66B6" w:rsidP="001E199A">
      <w:pPr>
        <w:spacing w:before="120" w:after="0" w:line="240" w:lineRule="auto"/>
        <w:jc w:val="both"/>
        <w:rPr>
          <w:b/>
          <w:bCs/>
          <w:sz w:val="24"/>
          <w:szCs w:val="24"/>
        </w:rPr>
      </w:pPr>
    </w:p>
    <w:p w14:paraId="56E92C42" w14:textId="70417978" w:rsidR="0080420A" w:rsidRDefault="00E07040" w:rsidP="00D54084">
      <w:pPr>
        <w:spacing w:after="0" w:line="240" w:lineRule="auto"/>
        <w:ind w:left="3402"/>
        <w:jc w:val="both"/>
        <w:rPr>
          <w:b/>
          <w:bCs/>
          <w:i/>
          <w:iCs/>
        </w:rPr>
      </w:pPr>
      <w:r>
        <w:rPr>
          <w:i/>
          <w:iCs/>
          <w:sz w:val="24"/>
          <w:szCs w:val="24"/>
        </w:rPr>
        <w:t xml:space="preserve">Requer ao Presidente da </w:t>
      </w:r>
      <w:r w:rsidR="00FE1F5E">
        <w:rPr>
          <w:i/>
          <w:iCs/>
          <w:sz w:val="24"/>
          <w:szCs w:val="24"/>
        </w:rPr>
        <w:t xml:space="preserve">Assembleia Legislativa do Estado do Tocantins </w:t>
      </w:r>
      <w:r w:rsidR="008128B9">
        <w:rPr>
          <w:i/>
          <w:iCs/>
          <w:sz w:val="24"/>
          <w:szCs w:val="24"/>
        </w:rPr>
        <w:t xml:space="preserve">o </w:t>
      </w:r>
      <w:r w:rsidR="00FD486D">
        <w:rPr>
          <w:i/>
          <w:iCs/>
          <w:sz w:val="24"/>
          <w:szCs w:val="24"/>
        </w:rPr>
        <w:t xml:space="preserve">envio de MOÇÃO DE APLAUSOS </w:t>
      </w:r>
      <w:proofErr w:type="gramStart"/>
      <w:r w:rsidR="00410B02">
        <w:rPr>
          <w:i/>
          <w:iCs/>
          <w:sz w:val="24"/>
          <w:szCs w:val="24"/>
        </w:rPr>
        <w:t xml:space="preserve">à </w:t>
      </w:r>
      <w:r w:rsidR="003E5EA5">
        <w:rPr>
          <w:i/>
          <w:iCs/>
          <w:sz w:val="24"/>
          <w:szCs w:val="24"/>
        </w:rPr>
        <w:t xml:space="preserve"> </w:t>
      </w:r>
      <w:r w:rsidR="00410B02" w:rsidRPr="00410B02">
        <w:rPr>
          <w:i/>
          <w:iCs/>
          <w:sz w:val="24"/>
          <w:szCs w:val="24"/>
        </w:rPr>
        <w:t>Escola</w:t>
      </w:r>
      <w:proofErr w:type="gramEnd"/>
      <w:r w:rsidR="00410B02" w:rsidRPr="00410B02">
        <w:rPr>
          <w:i/>
          <w:iCs/>
          <w:sz w:val="24"/>
          <w:szCs w:val="24"/>
        </w:rPr>
        <w:t xml:space="preserve"> Estadual Girassol de Tempo integral Deputado Federal José de Assis</w:t>
      </w:r>
      <w:r w:rsidR="00410B02">
        <w:rPr>
          <w:i/>
          <w:iCs/>
          <w:sz w:val="24"/>
          <w:szCs w:val="24"/>
        </w:rPr>
        <w:t xml:space="preserve">, pelas medalhas conquistadas nas Olimpíadas Brasileira da Astronomia e Astronáutica. </w:t>
      </w:r>
    </w:p>
    <w:p w14:paraId="3D3D60ED" w14:textId="77777777" w:rsidR="00412176" w:rsidRDefault="00412176" w:rsidP="00412176">
      <w:pPr>
        <w:spacing w:after="0" w:line="240" w:lineRule="auto"/>
        <w:jc w:val="both"/>
        <w:rPr>
          <w:b/>
          <w:bCs/>
          <w:i/>
          <w:iCs/>
        </w:rPr>
      </w:pPr>
    </w:p>
    <w:p w14:paraId="2BC6D2B6" w14:textId="77777777" w:rsidR="00412176" w:rsidRDefault="00412176" w:rsidP="00412176">
      <w:pPr>
        <w:spacing w:after="0" w:line="240" w:lineRule="auto"/>
        <w:jc w:val="both"/>
        <w:rPr>
          <w:b/>
          <w:bCs/>
        </w:rPr>
      </w:pPr>
    </w:p>
    <w:p w14:paraId="3F565DC9" w14:textId="727FB1DF" w:rsidR="00412176" w:rsidRPr="00F91ACD" w:rsidRDefault="00763428" w:rsidP="00B85E2E">
      <w:pPr>
        <w:spacing w:after="0" w:line="240" w:lineRule="auto"/>
        <w:jc w:val="both"/>
        <w:rPr>
          <w:sz w:val="24"/>
          <w:szCs w:val="24"/>
        </w:rPr>
      </w:pPr>
      <w:r w:rsidRPr="000B4E8D">
        <w:rPr>
          <w:sz w:val="24"/>
          <w:szCs w:val="24"/>
        </w:rPr>
        <w:t>O Deputado que a esta subscreve</w:t>
      </w:r>
      <w:r w:rsidR="00FA5B01" w:rsidRPr="000B4E8D">
        <w:rPr>
          <w:sz w:val="24"/>
          <w:szCs w:val="24"/>
        </w:rPr>
        <w:t xml:space="preserve">, vem, nos termos regimentais desta Casa de Leis, </w:t>
      </w:r>
      <w:r w:rsidR="000B4E8D" w:rsidRPr="000B4E8D">
        <w:rPr>
          <w:sz w:val="24"/>
          <w:szCs w:val="24"/>
        </w:rPr>
        <w:t>requerer</w:t>
      </w:r>
      <w:r w:rsidR="00765BDA" w:rsidRPr="000B4E8D">
        <w:rPr>
          <w:sz w:val="24"/>
          <w:szCs w:val="24"/>
        </w:rPr>
        <w:t xml:space="preserve"> ao Presidente da Assembleia Legislativa do </w:t>
      </w:r>
      <w:r w:rsidR="00765BDA" w:rsidRPr="00F91ACD">
        <w:rPr>
          <w:sz w:val="24"/>
          <w:szCs w:val="24"/>
        </w:rPr>
        <w:t xml:space="preserve">Estado do Tocantins </w:t>
      </w:r>
      <w:r w:rsidR="00F91ACD" w:rsidRPr="00F91ACD">
        <w:rPr>
          <w:sz w:val="24"/>
          <w:szCs w:val="24"/>
        </w:rPr>
        <w:t xml:space="preserve">o envio de MOÇÃO DE APLAUSOS </w:t>
      </w:r>
      <w:proofErr w:type="gramStart"/>
      <w:r w:rsidR="00410B02" w:rsidRPr="00410B02">
        <w:rPr>
          <w:sz w:val="24"/>
          <w:szCs w:val="24"/>
        </w:rPr>
        <w:t>à  Escola</w:t>
      </w:r>
      <w:proofErr w:type="gramEnd"/>
      <w:r w:rsidR="00410B02" w:rsidRPr="00410B02">
        <w:rPr>
          <w:sz w:val="24"/>
          <w:szCs w:val="24"/>
        </w:rPr>
        <w:t xml:space="preserve"> Estadual Girassol de Tempo integral Deputado Federal José de Assis, pelas medalhas conquistadas nas Olimpíadas Brasileira da Astronomia e Astronáutica</w:t>
      </w:r>
      <w:r w:rsidR="003E5EA5" w:rsidRPr="00410B02">
        <w:rPr>
          <w:sz w:val="24"/>
          <w:szCs w:val="24"/>
        </w:rPr>
        <w:t>.</w:t>
      </w:r>
    </w:p>
    <w:p w14:paraId="0B5EB9A5" w14:textId="77777777" w:rsidR="002F514F" w:rsidRDefault="002F514F" w:rsidP="00412176">
      <w:pPr>
        <w:spacing w:after="0" w:line="240" w:lineRule="auto"/>
        <w:jc w:val="both"/>
        <w:rPr>
          <w:sz w:val="24"/>
          <w:szCs w:val="24"/>
        </w:rPr>
      </w:pPr>
    </w:p>
    <w:p w14:paraId="144EE8F7" w14:textId="77777777" w:rsidR="00F354C9" w:rsidRDefault="00F354C9" w:rsidP="00412176">
      <w:pPr>
        <w:spacing w:after="0" w:line="240" w:lineRule="auto"/>
        <w:jc w:val="both"/>
        <w:rPr>
          <w:sz w:val="24"/>
          <w:szCs w:val="24"/>
        </w:rPr>
      </w:pPr>
    </w:p>
    <w:p w14:paraId="516C58C9" w14:textId="77777777" w:rsidR="004C6F04" w:rsidRDefault="004C6F04" w:rsidP="00412176">
      <w:pPr>
        <w:spacing w:after="0" w:line="240" w:lineRule="auto"/>
        <w:jc w:val="both"/>
        <w:rPr>
          <w:sz w:val="24"/>
          <w:szCs w:val="24"/>
        </w:rPr>
      </w:pPr>
    </w:p>
    <w:p w14:paraId="373CCEF7" w14:textId="77777777" w:rsidR="000C6D0E" w:rsidRDefault="000C6D0E" w:rsidP="00412176">
      <w:pPr>
        <w:spacing w:after="0" w:line="240" w:lineRule="auto"/>
        <w:jc w:val="both"/>
        <w:rPr>
          <w:sz w:val="24"/>
          <w:szCs w:val="24"/>
        </w:rPr>
      </w:pPr>
    </w:p>
    <w:p w14:paraId="28EDEC60" w14:textId="4B7FF46F" w:rsidR="002F514F" w:rsidRDefault="002F514F" w:rsidP="002F514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14:paraId="7054DA8E" w14:textId="77777777" w:rsidR="004C6F04" w:rsidRDefault="004C6F04" w:rsidP="002F514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69AA4F" w14:textId="77777777" w:rsidR="002F514F" w:rsidRDefault="002F514F" w:rsidP="002F514F">
      <w:pPr>
        <w:spacing w:after="0" w:line="240" w:lineRule="auto"/>
        <w:rPr>
          <w:b/>
          <w:bCs/>
          <w:sz w:val="24"/>
          <w:szCs w:val="24"/>
        </w:rPr>
      </w:pPr>
    </w:p>
    <w:p w14:paraId="3D8657F8" w14:textId="74281D87" w:rsidR="00A61590" w:rsidRDefault="003E5EA5" w:rsidP="002D7A27">
      <w:pPr>
        <w:spacing w:after="0" w:line="240" w:lineRule="auto"/>
        <w:jc w:val="both"/>
        <w:rPr>
          <w:sz w:val="24"/>
          <w:szCs w:val="24"/>
        </w:rPr>
      </w:pPr>
      <w:r w:rsidRPr="003E5EA5">
        <w:rPr>
          <w:sz w:val="24"/>
          <w:szCs w:val="24"/>
        </w:rPr>
        <w:t>A Olimpíada Brasileira de Astronomia e Astronáutica (OBA) é uma espécie de recurso pedagógico, um instrumento que, muito mais do que premiar os melhores estudantes, atinge o louvável objetivo de cativar o interesse pelo estudo da ciência astronômica entre os jovens. Essa Olimpíada envolve Ciências, Física e Geografia e é constituída de apenas uma fase cuja prova é aplicada em quatro níveis.</w:t>
      </w:r>
    </w:p>
    <w:p w14:paraId="0BE63C89" w14:textId="77777777" w:rsidR="003E5EA5" w:rsidRDefault="003E5EA5" w:rsidP="002D7A27">
      <w:pPr>
        <w:spacing w:after="0" w:line="240" w:lineRule="auto"/>
        <w:jc w:val="both"/>
        <w:rPr>
          <w:sz w:val="24"/>
          <w:szCs w:val="24"/>
        </w:rPr>
      </w:pPr>
    </w:p>
    <w:p w14:paraId="16DFE33D" w14:textId="6ACC50C0" w:rsidR="003E5EA5" w:rsidRDefault="003E5EA5" w:rsidP="002D7A27">
      <w:pPr>
        <w:spacing w:after="0" w:line="240" w:lineRule="auto"/>
        <w:jc w:val="both"/>
        <w:rPr>
          <w:sz w:val="24"/>
          <w:szCs w:val="24"/>
        </w:rPr>
      </w:pPr>
      <w:r w:rsidRPr="003E5EA5">
        <w:rPr>
          <w:sz w:val="24"/>
          <w:szCs w:val="24"/>
        </w:rPr>
        <w:t>A OBA tem por objetivos fomentar o interesse dos jovens pela Astronomia e pela Astronáutica e ciências afins, promover a difusão dos conhecimentos básicos de uma forma lúdica e cooperativa, mobilizando num mutirão nacional, além dos próprios alunos, seus professores, coordenadores pedagógicos, diretores, pais e escolas, planetários, observatórios municipais e particulares, espaços, centros e museus de ciência, associações e clubes de Astronomia, astrônomos profissionais e amadores, e instituições voltadas às atividades aeroespaciais.</w:t>
      </w:r>
    </w:p>
    <w:p w14:paraId="50F94B5F" w14:textId="77777777" w:rsidR="003E5EA5" w:rsidRDefault="003E5EA5" w:rsidP="002D7A27">
      <w:pPr>
        <w:spacing w:after="0" w:line="240" w:lineRule="auto"/>
        <w:jc w:val="both"/>
        <w:rPr>
          <w:sz w:val="24"/>
          <w:szCs w:val="24"/>
        </w:rPr>
      </w:pPr>
    </w:p>
    <w:p w14:paraId="183D4663" w14:textId="5EECDEFF" w:rsidR="003E5EA5" w:rsidRDefault="003E5EA5" w:rsidP="003E5E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2016 a </w:t>
      </w:r>
      <w:r w:rsidRPr="003E5EA5">
        <w:rPr>
          <w:sz w:val="24"/>
          <w:szCs w:val="24"/>
        </w:rPr>
        <w:t xml:space="preserve">Escola Estadual Girassol de Tempo integral Deputado Federal José de Assis </w:t>
      </w:r>
      <w:r>
        <w:rPr>
          <w:sz w:val="24"/>
          <w:szCs w:val="24"/>
        </w:rPr>
        <w:t xml:space="preserve">vem se destacando na conquista de medalhas nas competições que medem a capacidade intelectual dos </w:t>
      </w:r>
      <w:r>
        <w:rPr>
          <w:sz w:val="24"/>
          <w:szCs w:val="24"/>
        </w:rPr>
        <w:lastRenderedPageBreak/>
        <w:t xml:space="preserve">alunos.  </w:t>
      </w:r>
      <w:r w:rsidRPr="003E5EA5">
        <w:rPr>
          <w:sz w:val="24"/>
          <w:szCs w:val="24"/>
        </w:rPr>
        <w:t xml:space="preserve">A escola ganhou em </w:t>
      </w:r>
      <w:proofErr w:type="gramStart"/>
      <w:r w:rsidRPr="003E5EA5">
        <w:rPr>
          <w:sz w:val="24"/>
          <w:szCs w:val="24"/>
        </w:rPr>
        <w:t>2016,  medalhas</w:t>
      </w:r>
      <w:proofErr w:type="gramEnd"/>
      <w:r w:rsidRPr="003E5EA5">
        <w:rPr>
          <w:sz w:val="24"/>
          <w:szCs w:val="24"/>
        </w:rPr>
        <w:t xml:space="preserve"> de ouro, prata e bronze na olimpíada brasileira de física das escolas públicas - OBFEP.</w:t>
      </w:r>
      <w:r>
        <w:rPr>
          <w:sz w:val="24"/>
          <w:szCs w:val="24"/>
        </w:rPr>
        <w:t xml:space="preserve"> Já em </w:t>
      </w:r>
      <w:r w:rsidRPr="003E5EA5">
        <w:rPr>
          <w:sz w:val="24"/>
          <w:szCs w:val="24"/>
        </w:rPr>
        <w:t>m 2017</w:t>
      </w:r>
      <w:r>
        <w:rPr>
          <w:sz w:val="24"/>
          <w:szCs w:val="24"/>
        </w:rPr>
        <w:t>,</w:t>
      </w:r>
      <w:r w:rsidRPr="003E5EA5">
        <w:rPr>
          <w:sz w:val="24"/>
          <w:szCs w:val="24"/>
        </w:rPr>
        <w:t xml:space="preserve"> ganh</w:t>
      </w:r>
      <w:r>
        <w:rPr>
          <w:sz w:val="24"/>
          <w:szCs w:val="24"/>
        </w:rPr>
        <w:t>ou</w:t>
      </w:r>
      <w:r w:rsidRPr="003E5EA5">
        <w:rPr>
          <w:sz w:val="24"/>
          <w:szCs w:val="24"/>
        </w:rPr>
        <w:t xml:space="preserve"> ouro na O</w:t>
      </w:r>
      <w:r>
        <w:rPr>
          <w:sz w:val="24"/>
          <w:szCs w:val="24"/>
        </w:rPr>
        <w:t xml:space="preserve">limpíada Brasileira de Astronomia. </w:t>
      </w:r>
    </w:p>
    <w:p w14:paraId="1EFCC92E" w14:textId="77777777" w:rsidR="003E5EA5" w:rsidRPr="003E5EA5" w:rsidRDefault="003E5EA5" w:rsidP="003E5EA5">
      <w:pPr>
        <w:spacing w:after="0" w:line="240" w:lineRule="auto"/>
        <w:jc w:val="both"/>
        <w:rPr>
          <w:sz w:val="24"/>
          <w:szCs w:val="24"/>
        </w:rPr>
      </w:pPr>
    </w:p>
    <w:p w14:paraId="0BEA9CF2" w14:textId="40C8387F" w:rsidR="003E5EA5" w:rsidRDefault="003E5EA5" w:rsidP="003E5E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3E5EA5">
        <w:rPr>
          <w:sz w:val="24"/>
          <w:szCs w:val="24"/>
        </w:rPr>
        <w:t>gora em 2023 a escola trouxe medalha de ouro e prata</w:t>
      </w:r>
      <w:r>
        <w:rPr>
          <w:sz w:val="24"/>
          <w:szCs w:val="24"/>
        </w:rPr>
        <w:t>, através dos alunos homenageados</w:t>
      </w:r>
      <w:r w:rsidR="00F94CD5">
        <w:rPr>
          <w:sz w:val="24"/>
          <w:szCs w:val="24"/>
        </w:rPr>
        <w:t>.</w:t>
      </w:r>
    </w:p>
    <w:p w14:paraId="289093CB" w14:textId="77777777" w:rsidR="00F94CD5" w:rsidRPr="003E5EA5" w:rsidRDefault="00F94CD5" w:rsidP="003E5EA5">
      <w:pPr>
        <w:spacing w:after="0" w:line="240" w:lineRule="auto"/>
        <w:jc w:val="both"/>
        <w:rPr>
          <w:sz w:val="24"/>
          <w:szCs w:val="24"/>
        </w:rPr>
      </w:pPr>
    </w:p>
    <w:p w14:paraId="7A9CF1D3" w14:textId="4293B394" w:rsidR="003E5EA5" w:rsidRDefault="003E5EA5" w:rsidP="003E5EA5">
      <w:pPr>
        <w:spacing w:after="0" w:line="240" w:lineRule="auto"/>
        <w:jc w:val="both"/>
        <w:rPr>
          <w:sz w:val="24"/>
          <w:szCs w:val="24"/>
        </w:rPr>
      </w:pPr>
      <w:r w:rsidRPr="003E5EA5">
        <w:rPr>
          <w:sz w:val="24"/>
          <w:szCs w:val="24"/>
        </w:rPr>
        <w:t>O professor responsável pela ação é o Edgar Duarte da Silva - professor de física e grande mobilizador da Olímpiada na escola.</w:t>
      </w:r>
    </w:p>
    <w:p w14:paraId="28BF2CB1" w14:textId="77777777" w:rsidR="00F94CD5" w:rsidRDefault="00F94CD5" w:rsidP="003E5EA5">
      <w:pPr>
        <w:spacing w:after="0" w:line="240" w:lineRule="auto"/>
        <w:jc w:val="both"/>
        <w:rPr>
          <w:sz w:val="24"/>
          <w:szCs w:val="24"/>
        </w:rPr>
      </w:pPr>
    </w:p>
    <w:p w14:paraId="50AAEFAA" w14:textId="0A82DDE1" w:rsidR="00A61590" w:rsidRPr="005B3B40" w:rsidRDefault="00991B19" w:rsidP="002D7A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Dessa forma, é </w:t>
      </w:r>
      <w:r w:rsidR="00C1318A">
        <w:rPr>
          <w:sz w:val="24"/>
          <w:szCs w:val="24"/>
        </w:rPr>
        <w:t xml:space="preserve">imprescindível </w:t>
      </w:r>
      <w:r w:rsidR="000F3FBE">
        <w:rPr>
          <w:sz w:val="24"/>
          <w:szCs w:val="24"/>
        </w:rPr>
        <w:t>homenagear ess</w:t>
      </w:r>
      <w:r w:rsidR="00410B02">
        <w:rPr>
          <w:sz w:val="24"/>
          <w:szCs w:val="24"/>
        </w:rPr>
        <w:t>a escola</w:t>
      </w:r>
      <w:r w:rsidR="00F94CD5">
        <w:rPr>
          <w:sz w:val="24"/>
          <w:szCs w:val="24"/>
        </w:rPr>
        <w:t xml:space="preserve"> </w:t>
      </w:r>
      <w:proofErr w:type="gramStart"/>
      <w:r w:rsidR="00F94CD5">
        <w:rPr>
          <w:sz w:val="24"/>
          <w:szCs w:val="24"/>
        </w:rPr>
        <w:t>tocantinense</w:t>
      </w:r>
      <w:r w:rsidR="00410B02">
        <w:rPr>
          <w:sz w:val="24"/>
          <w:szCs w:val="24"/>
        </w:rPr>
        <w:t xml:space="preserve">e </w:t>
      </w:r>
      <w:r w:rsidR="000F3FBE">
        <w:rPr>
          <w:sz w:val="24"/>
          <w:szCs w:val="24"/>
        </w:rPr>
        <w:t xml:space="preserve"> </w:t>
      </w:r>
      <w:r w:rsidR="007669DD">
        <w:rPr>
          <w:sz w:val="24"/>
          <w:szCs w:val="24"/>
        </w:rPr>
        <w:t>que</w:t>
      </w:r>
      <w:proofErr w:type="gramEnd"/>
      <w:r w:rsidR="007669DD">
        <w:rPr>
          <w:sz w:val="24"/>
          <w:szCs w:val="24"/>
        </w:rPr>
        <w:t xml:space="preserve"> </w:t>
      </w:r>
      <w:r w:rsidR="00CB11FD">
        <w:rPr>
          <w:sz w:val="24"/>
          <w:szCs w:val="24"/>
        </w:rPr>
        <w:t>elevou o nome do Estado do Tocantins</w:t>
      </w:r>
      <w:r w:rsidR="00B34F8C">
        <w:rPr>
          <w:sz w:val="24"/>
          <w:szCs w:val="24"/>
        </w:rPr>
        <w:t xml:space="preserve"> e o colocou como referência </w:t>
      </w:r>
      <w:r w:rsidR="00F94CD5">
        <w:rPr>
          <w:sz w:val="24"/>
          <w:szCs w:val="24"/>
        </w:rPr>
        <w:t xml:space="preserve">da educação estadual. </w:t>
      </w:r>
    </w:p>
    <w:p w14:paraId="7A9D59B4" w14:textId="77777777" w:rsidR="00160998" w:rsidRDefault="00160998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3B163AA0" w14:textId="366106E7" w:rsidR="00160998" w:rsidRDefault="005E37D2" w:rsidP="005E13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Ante ao exposto</w:t>
      </w:r>
      <w:r w:rsidR="00160998">
        <w:rPr>
          <w:sz w:val="24"/>
          <w:szCs w:val="24"/>
        </w:rPr>
        <w:t xml:space="preserve">, requeiro apoio aos Nobres Pares </w:t>
      </w:r>
      <w:r w:rsidR="004610D0">
        <w:rPr>
          <w:sz w:val="24"/>
          <w:szCs w:val="24"/>
        </w:rPr>
        <w:t>para aprovação do presente requerimento.</w:t>
      </w:r>
    </w:p>
    <w:p w14:paraId="0ABC07D9" w14:textId="77777777" w:rsidR="004610D0" w:rsidRDefault="004610D0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56445838" w14:textId="77777777" w:rsidR="005E1358" w:rsidRDefault="005E1358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75B10BED" w14:textId="77777777" w:rsidR="005E1358" w:rsidRDefault="005E1358" w:rsidP="001155DA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27A86AA0" w14:textId="6107EC8B" w:rsidR="004610D0" w:rsidRDefault="004610D0" w:rsidP="00F354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Palmas, </w:t>
      </w:r>
      <w:r w:rsidR="00410B02">
        <w:rPr>
          <w:sz w:val="24"/>
          <w:szCs w:val="24"/>
        </w:rPr>
        <w:t>13 de setemnbro</w:t>
      </w:r>
      <w:r>
        <w:rPr>
          <w:sz w:val="24"/>
          <w:szCs w:val="24"/>
        </w:rPr>
        <w:t xml:space="preserve"> de </w:t>
      </w:r>
      <w:r w:rsidR="004C6F0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2023.</w:t>
      </w:r>
    </w:p>
    <w:p w14:paraId="42910CB0" w14:textId="77777777" w:rsidR="004610D0" w:rsidRDefault="004610D0" w:rsidP="004610D0">
      <w:pPr>
        <w:spacing w:after="0" w:line="240" w:lineRule="auto"/>
        <w:ind w:firstLine="1418"/>
        <w:jc w:val="center"/>
        <w:rPr>
          <w:sz w:val="24"/>
          <w:szCs w:val="24"/>
        </w:rPr>
      </w:pPr>
    </w:p>
    <w:p w14:paraId="7BAEE71C" w14:textId="77777777" w:rsidR="006E26A4" w:rsidRDefault="006E26A4" w:rsidP="004610D0">
      <w:pPr>
        <w:spacing w:after="0" w:line="240" w:lineRule="auto"/>
        <w:ind w:firstLine="1418"/>
        <w:jc w:val="center"/>
        <w:rPr>
          <w:sz w:val="24"/>
          <w:szCs w:val="24"/>
        </w:rPr>
      </w:pPr>
    </w:p>
    <w:p w14:paraId="12A7C901" w14:textId="77777777" w:rsidR="006E26A4" w:rsidRDefault="006E26A4" w:rsidP="004610D0">
      <w:pPr>
        <w:spacing w:after="0" w:line="240" w:lineRule="auto"/>
        <w:ind w:firstLine="1418"/>
        <w:jc w:val="center"/>
        <w:rPr>
          <w:sz w:val="24"/>
          <w:szCs w:val="24"/>
        </w:rPr>
      </w:pPr>
    </w:p>
    <w:p w14:paraId="176852EF" w14:textId="37429960" w:rsidR="004610D0" w:rsidRDefault="00F354C9" w:rsidP="00F354C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PROFESSOR JÚNIOR GEO</w:t>
      </w:r>
    </w:p>
    <w:p w14:paraId="325420C0" w14:textId="6CE6C9EF" w:rsidR="00F354C9" w:rsidRPr="00F354C9" w:rsidRDefault="00F354C9" w:rsidP="00F354C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Deputado Estadual</w:t>
      </w:r>
    </w:p>
    <w:sectPr w:rsidR="00F354C9" w:rsidRPr="00F354C9" w:rsidSect="00763655">
      <w:headerReference w:type="default" r:id="rId7"/>
      <w:footerReference w:type="default" r:id="rId8"/>
      <w:pgSz w:w="11906" w:h="16838"/>
      <w:pgMar w:top="1134" w:right="851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505F" w14:textId="77777777" w:rsidR="00374556" w:rsidRDefault="00374556" w:rsidP="00763655">
      <w:pPr>
        <w:spacing w:after="0" w:line="240" w:lineRule="auto"/>
      </w:pPr>
      <w:r>
        <w:separator/>
      </w:r>
    </w:p>
  </w:endnote>
  <w:endnote w:type="continuationSeparator" w:id="0">
    <w:p w14:paraId="1C903A90" w14:textId="77777777" w:rsidR="00374556" w:rsidRDefault="00374556" w:rsidP="0076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BAB9" w14:textId="77777777" w:rsidR="0088765E" w:rsidRDefault="0088765E" w:rsidP="0088765E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6A4423B2" w14:textId="77777777" w:rsidR="0088765E" w:rsidRPr="00C251CA" w:rsidRDefault="0088765E" w:rsidP="0088765E">
    <w:pPr>
      <w:pBdr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</w:rPr>
    </w:pPr>
    <w:r w:rsidRPr="00C251CA">
      <w:rPr>
        <w:rFonts w:cstheme="minorHAnsi"/>
        <w:b/>
        <w:color w:val="000000"/>
        <w:sz w:val="20"/>
        <w:szCs w:val="20"/>
      </w:rPr>
      <w:t>Assembleia Legislativa do Estado do Tocantins</w:t>
    </w:r>
  </w:p>
  <w:p w14:paraId="531A515C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  <w:sz w:val="20"/>
        <w:szCs w:val="20"/>
      </w:rPr>
    </w:pPr>
    <w:r w:rsidRPr="00C251CA">
      <w:rPr>
        <w:rFonts w:cstheme="minorHAnsi"/>
        <w:color w:val="000000"/>
        <w:sz w:val="20"/>
        <w:szCs w:val="20"/>
      </w:rPr>
      <w:t>[</w:t>
    </w:r>
    <w:proofErr w:type="spellStart"/>
    <w:r w:rsidRPr="00C251CA">
      <w:rPr>
        <w:rFonts w:cstheme="minorHAnsi"/>
        <w:color w:val="000000"/>
        <w:sz w:val="20"/>
        <w:szCs w:val="20"/>
      </w:rPr>
      <w:t>Gab</w:t>
    </w:r>
    <w:proofErr w:type="spellEnd"/>
    <w:r w:rsidRPr="00C251CA">
      <w:rPr>
        <w:rFonts w:cstheme="minorHAnsi"/>
        <w:color w:val="000000"/>
        <w:sz w:val="20"/>
        <w:szCs w:val="20"/>
      </w:rPr>
      <w:t xml:space="preserve">. Dep. Professor Júnior </w:t>
    </w:r>
    <w:proofErr w:type="spellStart"/>
    <w:r w:rsidRPr="00C251CA">
      <w:rPr>
        <w:rFonts w:cstheme="minorHAnsi"/>
        <w:color w:val="000000"/>
        <w:sz w:val="20"/>
        <w:szCs w:val="20"/>
      </w:rPr>
      <w:t>Geo</w:t>
    </w:r>
    <w:proofErr w:type="spellEnd"/>
    <w:r w:rsidRPr="00C251CA">
      <w:rPr>
        <w:rFonts w:cstheme="minorHAnsi"/>
        <w:color w:val="000000"/>
        <w:sz w:val="20"/>
        <w:szCs w:val="20"/>
      </w:rPr>
      <w:t>] – [GDPJG]</w:t>
    </w:r>
  </w:p>
  <w:p w14:paraId="33B00D44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  <w:sz w:val="20"/>
        <w:szCs w:val="20"/>
      </w:rPr>
    </w:pPr>
    <w:r w:rsidRPr="00C251CA">
      <w:rPr>
        <w:rFonts w:cstheme="minorHAnsi"/>
        <w:color w:val="000000"/>
        <w:sz w:val="20"/>
        <w:szCs w:val="20"/>
      </w:rPr>
      <w:t>Palácio Deputado João D’Abreu – Praça dos Girassóis S/N – Palmas – Tocantins</w:t>
    </w:r>
  </w:p>
  <w:p w14:paraId="03F9B130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color w:val="000000"/>
        <w:sz w:val="20"/>
        <w:szCs w:val="20"/>
      </w:rPr>
    </w:pPr>
    <w:r w:rsidRPr="00C251CA">
      <w:rPr>
        <w:rFonts w:cstheme="minorHAnsi"/>
        <w:color w:val="000000"/>
        <w:sz w:val="20"/>
        <w:szCs w:val="20"/>
      </w:rPr>
      <w:t>CEP 77.003-905 – Telefone: (63) 3212-5162/5163 – E-mail: [professorjuniorgeo90@al.to.leg.br]</w:t>
    </w:r>
  </w:p>
  <w:p w14:paraId="1D0F3CDB" w14:textId="77777777" w:rsidR="0088765E" w:rsidRPr="00C251CA" w:rsidRDefault="0088765E" w:rsidP="00887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b/>
        <w:color w:val="000000"/>
        <w:sz w:val="20"/>
        <w:szCs w:val="20"/>
      </w:rPr>
    </w:pPr>
    <w:r w:rsidRPr="00C251CA">
      <w:rPr>
        <w:rFonts w:cstheme="minorHAnsi"/>
        <w:b/>
        <w:color w:val="000000"/>
        <w:sz w:val="20"/>
        <w:szCs w:val="20"/>
      </w:rPr>
      <w:t>www.al.to.gov.br</w:t>
    </w:r>
  </w:p>
  <w:p w14:paraId="0F6E8D99" w14:textId="77777777" w:rsidR="0088765E" w:rsidRDefault="008876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234F" w14:textId="77777777" w:rsidR="00374556" w:rsidRDefault="00374556" w:rsidP="00763655">
      <w:pPr>
        <w:spacing w:after="0" w:line="240" w:lineRule="auto"/>
      </w:pPr>
      <w:r>
        <w:separator/>
      </w:r>
    </w:p>
  </w:footnote>
  <w:footnote w:type="continuationSeparator" w:id="0">
    <w:p w14:paraId="4A22E89F" w14:textId="77777777" w:rsidR="00374556" w:rsidRDefault="00374556" w:rsidP="0076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B3F8" w14:textId="209CB967" w:rsidR="00763655" w:rsidRDefault="00763655" w:rsidP="005E37D2">
    <w:pPr>
      <w:pStyle w:val="Cabealho"/>
      <w:jc w:val="center"/>
    </w:pPr>
    <w:r w:rsidRPr="004B5BB6">
      <w:rPr>
        <w:noProof/>
      </w:rPr>
      <w:drawing>
        <wp:inline distT="0" distB="0" distL="0" distR="0" wp14:anchorId="75098C3B" wp14:editId="008FA47A">
          <wp:extent cx="1287780" cy="1059180"/>
          <wp:effectExtent l="0" t="0" r="7620" b="7620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E910F" w14:textId="635E3E3C" w:rsidR="00763655" w:rsidRDefault="00763655" w:rsidP="00763655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GABINETE DO DEPUTADO ESTADUAL PROFESSOR JÚNIOR GEO</w:t>
    </w:r>
  </w:p>
  <w:p w14:paraId="7897180A" w14:textId="77777777" w:rsidR="005E37D2" w:rsidRPr="00763655" w:rsidRDefault="005E37D2" w:rsidP="00763655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DC0"/>
    <w:multiLevelType w:val="hybridMultilevel"/>
    <w:tmpl w:val="B74A0E4A"/>
    <w:lvl w:ilvl="0" w:tplc="966C31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E383A97"/>
    <w:multiLevelType w:val="hybridMultilevel"/>
    <w:tmpl w:val="C7D48876"/>
    <w:lvl w:ilvl="0" w:tplc="218E8EC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86F0351"/>
    <w:multiLevelType w:val="hybridMultilevel"/>
    <w:tmpl w:val="37EA7CFC"/>
    <w:lvl w:ilvl="0" w:tplc="3A8802C2">
      <w:start w:val="1"/>
      <w:numFmt w:val="upperRoman"/>
      <w:lvlText w:val="%1."/>
      <w:lvlJc w:val="left"/>
      <w:pPr>
        <w:ind w:left="1776" w:hanging="141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8219">
    <w:abstractNumId w:val="0"/>
  </w:num>
  <w:num w:numId="2" w16cid:durableId="977535452">
    <w:abstractNumId w:val="1"/>
  </w:num>
  <w:num w:numId="3" w16cid:durableId="203949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5"/>
    <w:rsid w:val="00004205"/>
    <w:rsid w:val="00005177"/>
    <w:rsid w:val="00007142"/>
    <w:rsid w:val="00012E60"/>
    <w:rsid w:val="00017BD2"/>
    <w:rsid w:val="00020948"/>
    <w:rsid w:val="0003154E"/>
    <w:rsid w:val="000655AA"/>
    <w:rsid w:val="00067D08"/>
    <w:rsid w:val="00077125"/>
    <w:rsid w:val="000844B4"/>
    <w:rsid w:val="000B4E8D"/>
    <w:rsid w:val="000C22ED"/>
    <w:rsid w:val="000C3153"/>
    <w:rsid w:val="000C6D0E"/>
    <w:rsid w:val="000D4CF8"/>
    <w:rsid w:val="000E67CD"/>
    <w:rsid w:val="000F3FBE"/>
    <w:rsid w:val="000F47CA"/>
    <w:rsid w:val="0010159C"/>
    <w:rsid w:val="00101846"/>
    <w:rsid w:val="00114FCE"/>
    <w:rsid w:val="001155DA"/>
    <w:rsid w:val="001173C3"/>
    <w:rsid w:val="00124E88"/>
    <w:rsid w:val="00125280"/>
    <w:rsid w:val="00142B85"/>
    <w:rsid w:val="00142FBB"/>
    <w:rsid w:val="00154313"/>
    <w:rsid w:val="00155A6D"/>
    <w:rsid w:val="00160998"/>
    <w:rsid w:val="00160A4D"/>
    <w:rsid w:val="0017301B"/>
    <w:rsid w:val="00181FAD"/>
    <w:rsid w:val="001B0179"/>
    <w:rsid w:val="001B2C85"/>
    <w:rsid w:val="001B5E1B"/>
    <w:rsid w:val="001C7419"/>
    <w:rsid w:val="001D0130"/>
    <w:rsid w:val="001D739D"/>
    <w:rsid w:val="001E1219"/>
    <w:rsid w:val="001E199A"/>
    <w:rsid w:val="001E7108"/>
    <w:rsid w:val="002005C9"/>
    <w:rsid w:val="00204AD7"/>
    <w:rsid w:val="0020799F"/>
    <w:rsid w:val="00210A79"/>
    <w:rsid w:val="00211783"/>
    <w:rsid w:val="00213766"/>
    <w:rsid w:val="00214ADA"/>
    <w:rsid w:val="0022212E"/>
    <w:rsid w:val="00224BA6"/>
    <w:rsid w:val="00225DBD"/>
    <w:rsid w:val="0022647B"/>
    <w:rsid w:val="00241D59"/>
    <w:rsid w:val="00242688"/>
    <w:rsid w:val="00251788"/>
    <w:rsid w:val="002537E8"/>
    <w:rsid w:val="00255B8A"/>
    <w:rsid w:val="00266379"/>
    <w:rsid w:val="002673A4"/>
    <w:rsid w:val="0027247A"/>
    <w:rsid w:val="00274E9E"/>
    <w:rsid w:val="00290E0C"/>
    <w:rsid w:val="002A4FF1"/>
    <w:rsid w:val="002B012C"/>
    <w:rsid w:val="002B7760"/>
    <w:rsid w:val="002C3470"/>
    <w:rsid w:val="002D0718"/>
    <w:rsid w:val="002D7A27"/>
    <w:rsid w:val="002E0069"/>
    <w:rsid w:val="002E7727"/>
    <w:rsid w:val="002E7CD2"/>
    <w:rsid w:val="002F3C68"/>
    <w:rsid w:val="002F514F"/>
    <w:rsid w:val="002F58BF"/>
    <w:rsid w:val="002F663A"/>
    <w:rsid w:val="00300E1F"/>
    <w:rsid w:val="0031236D"/>
    <w:rsid w:val="00320323"/>
    <w:rsid w:val="003254F7"/>
    <w:rsid w:val="0033070F"/>
    <w:rsid w:val="003319B0"/>
    <w:rsid w:val="00335CE6"/>
    <w:rsid w:val="00347505"/>
    <w:rsid w:val="00352001"/>
    <w:rsid w:val="0035258A"/>
    <w:rsid w:val="00361B17"/>
    <w:rsid w:val="00365426"/>
    <w:rsid w:val="00365C4F"/>
    <w:rsid w:val="00374556"/>
    <w:rsid w:val="003771C4"/>
    <w:rsid w:val="00380772"/>
    <w:rsid w:val="00381EB6"/>
    <w:rsid w:val="003820B5"/>
    <w:rsid w:val="00385DC3"/>
    <w:rsid w:val="003941A6"/>
    <w:rsid w:val="003A3B6F"/>
    <w:rsid w:val="003B2538"/>
    <w:rsid w:val="003B463E"/>
    <w:rsid w:val="003B58D4"/>
    <w:rsid w:val="003C433F"/>
    <w:rsid w:val="003D2A2D"/>
    <w:rsid w:val="003D6D4D"/>
    <w:rsid w:val="003E03D9"/>
    <w:rsid w:val="003E13B9"/>
    <w:rsid w:val="003E3074"/>
    <w:rsid w:val="003E36CB"/>
    <w:rsid w:val="003E5EA5"/>
    <w:rsid w:val="003E7B64"/>
    <w:rsid w:val="003F0FF6"/>
    <w:rsid w:val="00405284"/>
    <w:rsid w:val="0041014A"/>
    <w:rsid w:val="0041069F"/>
    <w:rsid w:val="00410B02"/>
    <w:rsid w:val="00410EA7"/>
    <w:rsid w:val="00410F41"/>
    <w:rsid w:val="0041152B"/>
    <w:rsid w:val="00412176"/>
    <w:rsid w:val="00416E02"/>
    <w:rsid w:val="0042072C"/>
    <w:rsid w:val="0042158A"/>
    <w:rsid w:val="00431186"/>
    <w:rsid w:val="00431C61"/>
    <w:rsid w:val="004369D1"/>
    <w:rsid w:val="00441020"/>
    <w:rsid w:val="00456FA6"/>
    <w:rsid w:val="004610D0"/>
    <w:rsid w:val="004615AF"/>
    <w:rsid w:val="00476154"/>
    <w:rsid w:val="0048707E"/>
    <w:rsid w:val="00495875"/>
    <w:rsid w:val="004A0B7B"/>
    <w:rsid w:val="004A4270"/>
    <w:rsid w:val="004A5AAD"/>
    <w:rsid w:val="004A6593"/>
    <w:rsid w:val="004B242E"/>
    <w:rsid w:val="004B31B3"/>
    <w:rsid w:val="004C01ED"/>
    <w:rsid w:val="004C6F04"/>
    <w:rsid w:val="004D1098"/>
    <w:rsid w:val="004D5521"/>
    <w:rsid w:val="004E0E7E"/>
    <w:rsid w:val="004E0FEC"/>
    <w:rsid w:val="004E4FA4"/>
    <w:rsid w:val="004F2024"/>
    <w:rsid w:val="004F34F2"/>
    <w:rsid w:val="00500758"/>
    <w:rsid w:val="00506A4B"/>
    <w:rsid w:val="00511F69"/>
    <w:rsid w:val="0051398C"/>
    <w:rsid w:val="00515A8E"/>
    <w:rsid w:val="00525739"/>
    <w:rsid w:val="0053675A"/>
    <w:rsid w:val="00545AE1"/>
    <w:rsid w:val="005544B3"/>
    <w:rsid w:val="00557376"/>
    <w:rsid w:val="00563DA4"/>
    <w:rsid w:val="00571BA8"/>
    <w:rsid w:val="00572707"/>
    <w:rsid w:val="00575D1A"/>
    <w:rsid w:val="005825A3"/>
    <w:rsid w:val="00583062"/>
    <w:rsid w:val="00585150"/>
    <w:rsid w:val="00586F6A"/>
    <w:rsid w:val="005A60C3"/>
    <w:rsid w:val="005B3B40"/>
    <w:rsid w:val="005C32F4"/>
    <w:rsid w:val="005D481B"/>
    <w:rsid w:val="005E0E47"/>
    <w:rsid w:val="005E1358"/>
    <w:rsid w:val="005E37D2"/>
    <w:rsid w:val="005F42BF"/>
    <w:rsid w:val="005F6353"/>
    <w:rsid w:val="005F7093"/>
    <w:rsid w:val="006032FF"/>
    <w:rsid w:val="006033B3"/>
    <w:rsid w:val="00614DDA"/>
    <w:rsid w:val="00620F7A"/>
    <w:rsid w:val="006361FF"/>
    <w:rsid w:val="00637A3D"/>
    <w:rsid w:val="00653C3D"/>
    <w:rsid w:val="00654594"/>
    <w:rsid w:val="00657264"/>
    <w:rsid w:val="00662472"/>
    <w:rsid w:val="006638A4"/>
    <w:rsid w:val="00667B62"/>
    <w:rsid w:val="00686BE1"/>
    <w:rsid w:val="00691BFB"/>
    <w:rsid w:val="00694C80"/>
    <w:rsid w:val="006A01A7"/>
    <w:rsid w:val="006A4728"/>
    <w:rsid w:val="006B5BB2"/>
    <w:rsid w:val="006C7793"/>
    <w:rsid w:val="006D1DB4"/>
    <w:rsid w:val="006D25C3"/>
    <w:rsid w:val="006D2EB0"/>
    <w:rsid w:val="006D68AC"/>
    <w:rsid w:val="006E05F5"/>
    <w:rsid w:val="006E26A4"/>
    <w:rsid w:val="006F2F71"/>
    <w:rsid w:val="006F3582"/>
    <w:rsid w:val="00702E26"/>
    <w:rsid w:val="00704FDA"/>
    <w:rsid w:val="007051C6"/>
    <w:rsid w:val="0070740A"/>
    <w:rsid w:val="007110AA"/>
    <w:rsid w:val="00724CE0"/>
    <w:rsid w:val="00746A71"/>
    <w:rsid w:val="007509B5"/>
    <w:rsid w:val="00754542"/>
    <w:rsid w:val="00763428"/>
    <w:rsid w:val="00763655"/>
    <w:rsid w:val="0076534C"/>
    <w:rsid w:val="00765BDA"/>
    <w:rsid w:val="007669DD"/>
    <w:rsid w:val="007777A0"/>
    <w:rsid w:val="00787C41"/>
    <w:rsid w:val="00790801"/>
    <w:rsid w:val="0079264A"/>
    <w:rsid w:val="00796F94"/>
    <w:rsid w:val="007B0973"/>
    <w:rsid w:val="007C406A"/>
    <w:rsid w:val="007D594B"/>
    <w:rsid w:val="007D7DC2"/>
    <w:rsid w:val="007E0BD2"/>
    <w:rsid w:val="007F1F64"/>
    <w:rsid w:val="0080420A"/>
    <w:rsid w:val="00807729"/>
    <w:rsid w:val="00811219"/>
    <w:rsid w:val="008128B9"/>
    <w:rsid w:val="00827CDE"/>
    <w:rsid w:val="008335B2"/>
    <w:rsid w:val="00834D47"/>
    <w:rsid w:val="0084270B"/>
    <w:rsid w:val="00867276"/>
    <w:rsid w:val="00871AE8"/>
    <w:rsid w:val="00875FC6"/>
    <w:rsid w:val="00883B79"/>
    <w:rsid w:val="008858D6"/>
    <w:rsid w:val="0088765E"/>
    <w:rsid w:val="00892D13"/>
    <w:rsid w:val="008A1A91"/>
    <w:rsid w:val="008A6A35"/>
    <w:rsid w:val="008B411C"/>
    <w:rsid w:val="008B5671"/>
    <w:rsid w:val="008C2590"/>
    <w:rsid w:val="008E5640"/>
    <w:rsid w:val="008F1F66"/>
    <w:rsid w:val="008F292C"/>
    <w:rsid w:val="0090069A"/>
    <w:rsid w:val="0090376D"/>
    <w:rsid w:val="00903B71"/>
    <w:rsid w:val="00912F60"/>
    <w:rsid w:val="00920635"/>
    <w:rsid w:val="00926F13"/>
    <w:rsid w:val="009304E6"/>
    <w:rsid w:val="009312D9"/>
    <w:rsid w:val="00934248"/>
    <w:rsid w:val="0095109A"/>
    <w:rsid w:val="0095262D"/>
    <w:rsid w:val="00953453"/>
    <w:rsid w:val="0097094C"/>
    <w:rsid w:val="00974827"/>
    <w:rsid w:val="00975113"/>
    <w:rsid w:val="009840AD"/>
    <w:rsid w:val="00986D52"/>
    <w:rsid w:val="00991B19"/>
    <w:rsid w:val="00993073"/>
    <w:rsid w:val="00997993"/>
    <w:rsid w:val="009A01B1"/>
    <w:rsid w:val="009A1DDE"/>
    <w:rsid w:val="009A66B6"/>
    <w:rsid w:val="009B010E"/>
    <w:rsid w:val="009B78C7"/>
    <w:rsid w:val="009C083E"/>
    <w:rsid w:val="009E25AD"/>
    <w:rsid w:val="009E26FE"/>
    <w:rsid w:val="009F2751"/>
    <w:rsid w:val="009F495F"/>
    <w:rsid w:val="00A11C9D"/>
    <w:rsid w:val="00A2627F"/>
    <w:rsid w:val="00A26ADE"/>
    <w:rsid w:val="00A3140C"/>
    <w:rsid w:val="00A35BC3"/>
    <w:rsid w:val="00A37948"/>
    <w:rsid w:val="00A461CB"/>
    <w:rsid w:val="00A5181D"/>
    <w:rsid w:val="00A53E31"/>
    <w:rsid w:val="00A61590"/>
    <w:rsid w:val="00A65C98"/>
    <w:rsid w:val="00A73C29"/>
    <w:rsid w:val="00A959A3"/>
    <w:rsid w:val="00AA4B02"/>
    <w:rsid w:val="00AB373D"/>
    <w:rsid w:val="00AB4794"/>
    <w:rsid w:val="00AB67C3"/>
    <w:rsid w:val="00AC538E"/>
    <w:rsid w:val="00AD41A2"/>
    <w:rsid w:val="00AD4363"/>
    <w:rsid w:val="00AD74AB"/>
    <w:rsid w:val="00AF2680"/>
    <w:rsid w:val="00AF533B"/>
    <w:rsid w:val="00B01C07"/>
    <w:rsid w:val="00B02711"/>
    <w:rsid w:val="00B02C48"/>
    <w:rsid w:val="00B04493"/>
    <w:rsid w:val="00B05250"/>
    <w:rsid w:val="00B20269"/>
    <w:rsid w:val="00B24430"/>
    <w:rsid w:val="00B302C2"/>
    <w:rsid w:val="00B34F8C"/>
    <w:rsid w:val="00B43BCA"/>
    <w:rsid w:val="00B4463E"/>
    <w:rsid w:val="00B5728F"/>
    <w:rsid w:val="00B60EF9"/>
    <w:rsid w:val="00B74D7A"/>
    <w:rsid w:val="00B7677A"/>
    <w:rsid w:val="00B7709A"/>
    <w:rsid w:val="00B85E2E"/>
    <w:rsid w:val="00B87828"/>
    <w:rsid w:val="00B93851"/>
    <w:rsid w:val="00B961F4"/>
    <w:rsid w:val="00B9768B"/>
    <w:rsid w:val="00B97A6B"/>
    <w:rsid w:val="00BA7C27"/>
    <w:rsid w:val="00BB01AC"/>
    <w:rsid w:val="00BB4C96"/>
    <w:rsid w:val="00BB73BD"/>
    <w:rsid w:val="00BC2F25"/>
    <w:rsid w:val="00BC53F9"/>
    <w:rsid w:val="00BC6BB1"/>
    <w:rsid w:val="00BD23A7"/>
    <w:rsid w:val="00BD2478"/>
    <w:rsid w:val="00BE14F6"/>
    <w:rsid w:val="00BE7495"/>
    <w:rsid w:val="00BF0E4F"/>
    <w:rsid w:val="00C03DCA"/>
    <w:rsid w:val="00C1318A"/>
    <w:rsid w:val="00C1717C"/>
    <w:rsid w:val="00C17EDD"/>
    <w:rsid w:val="00C20D6F"/>
    <w:rsid w:val="00C25D89"/>
    <w:rsid w:val="00C2665D"/>
    <w:rsid w:val="00C30099"/>
    <w:rsid w:val="00C44622"/>
    <w:rsid w:val="00C51A5D"/>
    <w:rsid w:val="00C54FB2"/>
    <w:rsid w:val="00C5792C"/>
    <w:rsid w:val="00C66B13"/>
    <w:rsid w:val="00C67C9A"/>
    <w:rsid w:val="00C735EC"/>
    <w:rsid w:val="00C84532"/>
    <w:rsid w:val="00C85016"/>
    <w:rsid w:val="00C93442"/>
    <w:rsid w:val="00C94AC7"/>
    <w:rsid w:val="00C94CBB"/>
    <w:rsid w:val="00CA1978"/>
    <w:rsid w:val="00CA202A"/>
    <w:rsid w:val="00CA3492"/>
    <w:rsid w:val="00CA3F64"/>
    <w:rsid w:val="00CB11FD"/>
    <w:rsid w:val="00CB2F06"/>
    <w:rsid w:val="00CB4A6D"/>
    <w:rsid w:val="00CB6162"/>
    <w:rsid w:val="00CE4520"/>
    <w:rsid w:val="00CE7F45"/>
    <w:rsid w:val="00CF07AA"/>
    <w:rsid w:val="00D1791C"/>
    <w:rsid w:val="00D21366"/>
    <w:rsid w:val="00D4570B"/>
    <w:rsid w:val="00D46D1A"/>
    <w:rsid w:val="00D517CB"/>
    <w:rsid w:val="00D54084"/>
    <w:rsid w:val="00D6117E"/>
    <w:rsid w:val="00D652B6"/>
    <w:rsid w:val="00D74B0F"/>
    <w:rsid w:val="00D87A2D"/>
    <w:rsid w:val="00D9404B"/>
    <w:rsid w:val="00D94553"/>
    <w:rsid w:val="00D96D8C"/>
    <w:rsid w:val="00DA06D5"/>
    <w:rsid w:val="00DB120D"/>
    <w:rsid w:val="00DC2697"/>
    <w:rsid w:val="00DC79F7"/>
    <w:rsid w:val="00DD0ABC"/>
    <w:rsid w:val="00DD5787"/>
    <w:rsid w:val="00DE52D7"/>
    <w:rsid w:val="00DE753E"/>
    <w:rsid w:val="00DF0994"/>
    <w:rsid w:val="00DF2097"/>
    <w:rsid w:val="00DF560F"/>
    <w:rsid w:val="00E027B1"/>
    <w:rsid w:val="00E07040"/>
    <w:rsid w:val="00E15DE6"/>
    <w:rsid w:val="00E22B23"/>
    <w:rsid w:val="00E259A9"/>
    <w:rsid w:val="00E33F6F"/>
    <w:rsid w:val="00E345F5"/>
    <w:rsid w:val="00E411E9"/>
    <w:rsid w:val="00E427E1"/>
    <w:rsid w:val="00E43B0D"/>
    <w:rsid w:val="00E43DE0"/>
    <w:rsid w:val="00E474F3"/>
    <w:rsid w:val="00E5514D"/>
    <w:rsid w:val="00E61FE0"/>
    <w:rsid w:val="00E62CDC"/>
    <w:rsid w:val="00E63286"/>
    <w:rsid w:val="00E6456C"/>
    <w:rsid w:val="00E6670F"/>
    <w:rsid w:val="00E71857"/>
    <w:rsid w:val="00E73ADB"/>
    <w:rsid w:val="00E746E8"/>
    <w:rsid w:val="00E93903"/>
    <w:rsid w:val="00E94F97"/>
    <w:rsid w:val="00EB2B71"/>
    <w:rsid w:val="00EB581D"/>
    <w:rsid w:val="00EB7591"/>
    <w:rsid w:val="00EC160E"/>
    <w:rsid w:val="00EC37F9"/>
    <w:rsid w:val="00EC54C1"/>
    <w:rsid w:val="00EC7251"/>
    <w:rsid w:val="00ED6913"/>
    <w:rsid w:val="00ED7E4E"/>
    <w:rsid w:val="00EE4784"/>
    <w:rsid w:val="00EF0E12"/>
    <w:rsid w:val="00EF1FA0"/>
    <w:rsid w:val="00EF5C01"/>
    <w:rsid w:val="00F03FDE"/>
    <w:rsid w:val="00F10069"/>
    <w:rsid w:val="00F12E26"/>
    <w:rsid w:val="00F130E3"/>
    <w:rsid w:val="00F161FF"/>
    <w:rsid w:val="00F33105"/>
    <w:rsid w:val="00F35129"/>
    <w:rsid w:val="00F354C9"/>
    <w:rsid w:val="00F435F3"/>
    <w:rsid w:val="00F61A0A"/>
    <w:rsid w:val="00F7153E"/>
    <w:rsid w:val="00F73B7C"/>
    <w:rsid w:val="00F74EE2"/>
    <w:rsid w:val="00F769B0"/>
    <w:rsid w:val="00F8033F"/>
    <w:rsid w:val="00F8076A"/>
    <w:rsid w:val="00F81706"/>
    <w:rsid w:val="00F910BE"/>
    <w:rsid w:val="00F91ACD"/>
    <w:rsid w:val="00F92406"/>
    <w:rsid w:val="00F949C5"/>
    <w:rsid w:val="00F94CD5"/>
    <w:rsid w:val="00FA0064"/>
    <w:rsid w:val="00FA5B01"/>
    <w:rsid w:val="00FC5815"/>
    <w:rsid w:val="00FD3591"/>
    <w:rsid w:val="00FD486D"/>
    <w:rsid w:val="00FE1F5E"/>
    <w:rsid w:val="00FE2D32"/>
    <w:rsid w:val="00FE47F4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8EE4"/>
  <w15:chartTrackingRefBased/>
  <w15:docId w15:val="{2792C339-6191-4458-AC49-32341BE1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655"/>
  </w:style>
  <w:style w:type="paragraph" w:styleId="Rodap">
    <w:name w:val="footer"/>
    <w:basedOn w:val="Normal"/>
    <w:link w:val="RodapChar"/>
    <w:uiPriority w:val="99"/>
    <w:unhideWhenUsed/>
    <w:rsid w:val="00763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655"/>
  </w:style>
  <w:style w:type="paragraph" w:styleId="PargrafodaLista">
    <w:name w:val="List Paragraph"/>
    <w:basedOn w:val="Normal"/>
    <w:uiPriority w:val="34"/>
    <w:qFormat/>
    <w:rsid w:val="00667B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Araújo</dc:creator>
  <cp:keywords/>
  <dc:description/>
  <cp:lastModifiedBy>Microsoft Office User</cp:lastModifiedBy>
  <cp:revision>2</cp:revision>
  <cp:lastPrinted>2023-09-13T14:05:00Z</cp:lastPrinted>
  <dcterms:created xsi:type="dcterms:W3CDTF">2023-09-13T14:07:00Z</dcterms:created>
  <dcterms:modified xsi:type="dcterms:W3CDTF">2023-09-13T14:07:00Z</dcterms:modified>
</cp:coreProperties>
</file>