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E95" w14:textId="77777777" w:rsidR="0057179C" w:rsidRPr="00375362" w:rsidRDefault="0057179C" w:rsidP="0057179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2423A2A" wp14:editId="71BE4F3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B23B5" w14:textId="77777777" w:rsidR="0057179C" w:rsidRDefault="0057179C" w:rsidP="0057179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6B65BED4" w14:textId="77777777" w:rsidR="0057179C" w:rsidRPr="0059514F" w:rsidRDefault="0057179C" w:rsidP="0057179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3956B052" w14:textId="77777777" w:rsidR="0057179C" w:rsidRDefault="0057179C" w:rsidP="0057179C">
      <w:pPr>
        <w:rPr>
          <w:rFonts w:ascii="Arial" w:hAnsi="Arial" w:cs="Arial"/>
          <w:sz w:val="24"/>
          <w:szCs w:val="24"/>
        </w:rPr>
      </w:pPr>
    </w:p>
    <w:p w14:paraId="4DB70371" w14:textId="77777777" w:rsidR="0057179C" w:rsidRDefault="0057179C" w:rsidP="0057179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010BF519" w14:textId="77777777" w:rsidR="0057179C" w:rsidRPr="00805D11" w:rsidRDefault="0057179C" w:rsidP="0057179C">
      <w:pPr>
        <w:rPr>
          <w:rFonts w:ascii="Arial" w:hAnsi="Arial" w:cs="Arial"/>
          <w:sz w:val="24"/>
          <w:szCs w:val="24"/>
        </w:rPr>
      </w:pPr>
    </w:p>
    <w:p w14:paraId="5365B9F3" w14:textId="51A8C607" w:rsidR="0057179C" w:rsidRPr="0057179C" w:rsidRDefault="0057179C" w:rsidP="0057179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662333">
        <w:rPr>
          <w:rFonts w:ascii="Arial" w:hAnsi="Arial" w:cs="Arial"/>
          <w:i/>
          <w:iCs/>
          <w:sz w:val="24"/>
          <w:szCs w:val="24"/>
        </w:rPr>
        <w:t xml:space="preserve">Presidente da AGETO - Agência de Transportes, Obras e Infraestrutura do Tocantins, </w:t>
      </w:r>
      <w:r w:rsidRPr="0057179C">
        <w:rPr>
          <w:rFonts w:ascii="Arial" w:hAnsi="Arial" w:cs="Arial"/>
          <w:i/>
          <w:iCs/>
          <w:sz w:val="24"/>
          <w:szCs w:val="24"/>
        </w:rPr>
        <w:t>solicitando</w:t>
      </w:r>
      <w:r w:rsidRPr="0057179C">
        <w:rPr>
          <w:rFonts w:ascii="Arial" w:hAnsi="Arial" w:cs="Arial"/>
          <w:i/>
          <w:iCs/>
          <w:sz w:val="24"/>
          <w:szCs w:val="24"/>
        </w:rPr>
        <w:t xml:space="preserve"> </w:t>
      </w:r>
      <w:r w:rsidRPr="0057179C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 realização de um estudo de segurança viária na TO - 222, no perímetro urbano de Araguaína, com o objetivo de que sejam implantadas as medidas necessárias para se garantir mais segurança na trafegabilidade pela via.</w:t>
      </w:r>
    </w:p>
    <w:p w14:paraId="009B6FE8" w14:textId="77777777" w:rsidR="0057179C" w:rsidRDefault="0057179C" w:rsidP="0057179C">
      <w:pPr>
        <w:jc w:val="both"/>
        <w:rPr>
          <w:rFonts w:ascii="Arial" w:hAnsi="Arial" w:cs="Arial"/>
          <w:sz w:val="24"/>
          <w:szCs w:val="24"/>
        </w:rPr>
      </w:pPr>
    </w:p>
    <w:p w14:paraId="3C0E2CAB" w14:textId="77777777" w:rsidR="0057179C" w:rsidRPr="0057179C" w:rsidRDefault="0057179C" w:rsidP="0057179C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>
        <w:rPr>
          <w:rFonts w:ascii="Arial" w:hAnsi="Arial" w:cs="Arial"/>
          <w:sz w:val="24"/>
          <w:szCs w:val="24"/>
        </w:rPr>
        <w:t xml:space="preserve">Presidente da </w:t>
      </w:r>
      <w:r w:rsidRPr="00662333">
        <w:rPr>
          <w:rFonts w:ascii="Arial" w:hAnsi="Arial" w:cs="Arial"/>
          <w:sz w:val="24"/>
          <w:szCs w:val="24"/>
        </w:rPr>
        <w:t xml:space="preserve">AGETO - Agência de Transportes, Obras e Infraestrutura do Tocantins, </w:t>
      </w:r>
      <w:r w:rsidRPr="0057179C">
        <w:rPr>
          <w:rFonts w:ascii="Arial" w:hAnsi="Arial" w:cs="Arial"/>
          <w:sz w:val="24"/>
          <w:szCs w:val="24"/>
        </w:rPr>
        <w:t xml:space="preserve">solicitando </w:t>
      </w:r>
      <w:r w:rsidRPr="0057179C">
        <w:rPr>
          <w:rFonts w:ascii="Arial" w:hAnsi="Arial" w:cs="Arial"/>
          <w:color w:val="222222"/>
          <w:sz w:val="24"/>
          <w:szCs w:val="24"/>
          <w:shd w:val="clear" w:color="auto" w:fill="FFFFFF"/>
        </w:rPr>
        <w:t>a realização de um estudo de segurança viária na TO - 222, no perímetro urbano de Araguaína, com o objetivo de que sejam implantadas as medidas necessárias para se garantir mais segurança na trafegabilidade pela via.</w:t>
      </w:r>
    </w:p>
    <w:p w14:paraId="6620B57A" w14:textId="06D46614" w:rsidR="0057179C" w:rsidRPr="00662333" w:rsidRDefault="0057179C" w:rsidP="0057179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FDEEAE2" w14:textId="77777777" w:rsidR="0057179C" w:rsidRPr="00C80C0A" w:rsidRDefault="0057179C" w:rsidP="0057179C">
      <w:pPr>
        <w:jc w:val="both"/>
        <w:rPr>
          <w:rFonts w:ascii="Arial" w:hAnsi="Arial" w:cs="Arial"/>
          <w:sz w:val="24"/>
          <w:szCs w:val="24"/>
        </w:rPr>
      </w:pPr>
    </w:p>
    <w:p w14:paraId="75E58BB5" w14:textId="77777777" w:rsidR="0057179C" w:rsidRDefault="0057179C" w:rsidP="0057179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022D9405" w14:textId="77777777" w:rsidR="0057179C" w:rsidRDefault="0057179C" w:rsidP="005717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A6B813" w14:textId="32298242" w:rsidR="0057179C" w:rsidRDefault="0057179C" w:rsidP="0057179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É imperativo destacar que TO-222, corta boa parte do perímetro urbano 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Araguaína, o que torna próximo o fluxo de veículos pesados e pedestres.</w:t>
      </w:r>
    </w:p>
    <w:p w14:paraId="0E5AF118" w14:textId="77777777" w:rsidR="0057179C" w:rsidRDefault="0057179C" w:rsidP="0057179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</w:p>
    <w:p w14:paraId="125193B6" w14:textId="77777777" w:rsidR="0057179C" w:rsidRDefault="0057179C" w:rsidP="0057179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14:paraId="11F081AE" w14:textId="77777777" w:rsidR="0057179C" w:rsidRDefault="0057179C" w:rsidP="00571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CF22230" wp14:editId="6016553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B9C58" w14:textId="77777777" w:rsidR="0057179C" w:rsidRPr="009F0E63" w:rsidRDefault="0057179C" w:rsidP="0057179C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1C99B549" w14:textId="77777777" w:rsidR="0057179C" w:rsidRPr="009F0E63" w:rsidRDefault="0057179C" w:rsidP="0057179C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613D619B" w14:textId="77777777" w:rsidR="00870428" w:rsidRDefault="00870428"/>
    <w:sectPr w:rsidR="00870428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9C"/>
    <w:rsid w:val="0057179C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964C"/>
  <w15:chartTrackingRefBased/>
  <w15:docId w15:val="{046EFC39-57E6-411E-B431-FA1D6BC5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9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79C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2024-02-27T13:34:00Z</cp:lastPrinted>
  <dcterms:created xsi:type="dcterms:W3CDTF">2024-02-27T13:26:00Z</dcterms:created>
  <dcterms:modified xsi:type="dcterms:W3CDTF">2024-02-27T13:36:00Z</dcterms:modified>
</cp:coreProperties>
</file>